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57999" w14:textId="77777777" w:rsidR="00A54AB2" w:rsidRPr="00EA3AED" w:rsidRDefault="00A54AB2" w:rsidP="00A54AB2">
      <w:pPr>
        <w:ind w:left="1100" w:hangingChars="393" w:hanging="1100"/>
        <w:jc w:val="left"/>
        <w:rPr>
          <w:rFonts w:hint="eastAsia"/>
          <w:b/>
          <w:color w:val="000000" w:themeColor="text1"/>
          <w:sz w:val="28"/>
          <w:szCs w:val="28"/>
        </w:rPr>
      </w:pPr>
      <w:r w:rsidRPr="00EA3AED">
        <w:rPr>
          <w:rFonts w:hint="eastAsia"/>
          <w:b/>
          <w:color w:val="000000" w:themeColor="text1"/>
          <w:sz w:val="28"/>
          <w:szCs w:val="28"/>
        </w:rPr>
        <w:t>附件：</w:t>
      </w:r>
    </w:p>
    <w:p w14:paraId="19A80B81" w14:textId="4CFC1C5A" w:rsidR="00A54AB2" w:rsidRPr="00EA3AED" w:rsidRDefault="00DE0A5B" w:rsidP="002F256F">
      <w:pPr>
        <w:ind w:leftChars="71" w:left="1178" w:hangingChars="343" w:hanging="1029"/>
        <w:jc w:val="center"/>
        <w:rPr>
          <w:rFonts w:ascii="黑体" w:eastAsia="黑体" w:hAnsi="黑体" w:hint="eastAsia"/>
          <w:color w:val="000000" w:themeColor="text1"/>
          <w:sz w:val="30"/>
          <w:szCs w:val="30"/>
        </w:rPr>
      </w:pPr>
      <w:r w:rsidRPr="00DE0A5B">
        <w:rPr>
          <w:rFonts w:ascii="黑体" w:eastAsia="黑体" w:hAnsi="黑体" w:hint="eastAsia"/>
          <w:color w:val="000000" w:themeColor="text1"/>
          <w:sz w:val="30"/>
          <w:szCs w:val="30"/>
        </w:rPr>
        <w:t>2025年农药工业资源化综合利用专业委员会年会</w:t>
      </w:r>
      <w:r w:rsidR="00A54AB2" w:rsidRPr="00EA3AED">
        <w:rPr>
          <w:rFonts w:ascii="黑体" w:eastAsia="黑体" w:hAnsi="黑体" w:hint="eastAsia"/>
          <w:color w:val="000000" w:themeColor="text1"/>
          <w:sz w:val="30"/>
          <w:szCs w:val="30"/>
        </w:rPr>
        <w:t>参会回执表</w:t>
      </w:r>
    </w:p>
    <w:tbl>
      <w:tblPr>
        <w:tblW w:w="9021" w:type="dxa"/>
        <w:jc w:val="center"/>
        <w:tblLayout w:type="fixed"/>
        <w:tblLook w:val="0000" w:firstRow="0" w:lastRow="0" w:firstColumn="0" w:lastColumn="0" w:noHBand="0" w:noVBand="0"/>
      </w:tblPr>
      <w:tblGrid>
        <w:gridCol w:w="1111"/>
        <w:gridCol w:w="538"/>
        <w:gridCol w:w="449"/>
        <w:gridCol w:w="1393"/>
        <w:gridCol w:w="1555"/>
        <w:gridCol w:w="1684"/>
        <w:gridCol w:w="2291"/>
      </w:tblGrid>
      <w:tr w:rsidR="00A54AB2" w:rsidRPr="00D0567B" w14:paraId="3F2C6847" w14:textId="77777777" w:rsidTr="007E6C3E">
        <w:trPr>
          <w:trHeight w:val="533"/>
          <w:jc w:val="center"/>
        </w:trPr>
        <w:tc>
          <w:tcPr>
            <w:tcW w:w="164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E0697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37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0DFA793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 xml:space="preserve">　　　　　　　　　　　　　　</w:t>
            </w:r>
          </w:p>
        </w:tc>
      </w:tr>
      <w:tr w:rsidR="00A54AB2" w:rsidRPr="00D0567B" w14:paraId="2FA0077C" w14:textId="77777777" w:rsidTr="007E6C3E">
        <w:trPr>
          <w:trHeight w:val="423"/>
          <w:jc w:val="center"/>
        </w:trPr>
        <w:tc>
          <w:tcPr>
            <w:tcW w:w="16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93646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793E408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54AB2" w:rsidRPr="00D0567B" w14:paraId="54C26875" w14:textId="77777777" w:rsidTr="007E6C3E">
        <w:trPr>
          <w:trHeight w:val="414"/>
          <w:jc w:val="center"/>
        </w:trPr>
        <w:tc>
          <w:tcPr>
            <w:tcW w:w="16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BEE33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3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DDF4F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CD02A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  <w:t>手机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77A9568" w14:textId="77777777" w:rsidR="00A54AB2" w:rsidRPr="00D0567B" w:rsidRDefault="00A54AB2" w:rsidP="007E6C3E">
            <w:pPr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A54AB2" w:rsidRPr="00D0567B" w14:paraId="3E3B5A06" w14:textId="77777777" w:rsidTr="007E6C3E">
        <w:trPr>
          <w:trHeight w:val="547"/>
          <w:jc w:val="center"/>
        </w:trPr>
        <w:tc>
          <w:tcPr>
            <w:tcW w:w="16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E3AC1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590C752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54AB2" w:rsidRPr="00D0567B" w14:paraId="4CA6865A" w14:textId="77777777" w:rsidTr="007E6C3E">
        <w:trPr>
          <w:trHeight w:val="520"/>
          <w:jc w:val="center"/>
        </w:trPr>
        <w:tc>
          <w:tcPr>
            <w:tcW w:w="9021" w:type="dxa"/>
            <w:gridSpan w:val="7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5F96BBB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A54AB2" w:rsidRPr="00D0567B" w14:paraId="59F404A5" w14:textId="77777777" w:rsidTr="007E6C3E">
        <w:trPr>
          <w:trHeight w:val="531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D04FC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spacing w:val="121"/>
                <w:kern w:val="0"/>
                <w:sz w:val="24"/>
                <w:szCs w:val="24"/>
                <w:fitText w:val="724" w:id="-732667136"/>
              </w:rPr>
              <w:t>姓</w:t>
            </w: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  <w:fitText w:val="724" w:id="-732667136"/>
              </w:rPr>
              <w:t>名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350CAA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spacing w:val="121"/>
                <w:kern w:val="0"/>
                <w:sz w:val="24"/>
                <w:szCs w:val="24"/>
                <w:fitText w:val="724" w:id="-732667135"/>
              </w:rPr>
              <w:t>性</w:t>
            </w: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  <w:fitText w:val="724" w:id="-732667135"/>
              </w:rPr>
              <w:t>别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33BCC8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spacing w:val="121"/>
                <w:kern w:val="0"/>
                <w:sz w:val="24"/>
                <w:szCs w:val="24"/>
                <w:fitText w:val="724" w:id="-732667134"/>
              </w:rPr>
              <w:t>职</w:t>
            </w: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  <w:fitText w:val="724" w:id="-732667134"/>
              </w:rPr>
              <w:t>务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E3B92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spacing w:val="121"/>
                <w:kern w:val="0"/>
                <w:sz w:val="24"/>
                <w:szCs w:val="24"/>
                <w:fitText w:val="724" w:id="-732667133"/>
              </w:rPr>
              <w:t>电</w:t>
            </w: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  <w:fitText w:val="724" w:id="-732667133"/>
              </w:rPr>
              <w:t>话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A00DB5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spacing w:val="121"/>
                <w:kern w:val="0"/>
                <w:sz w:val="24"/>
                <w:szCs w:val="24"/>
                <w:fitText w:val="724" w:id="-732667132"/>
              </w:rPr>
              <w:t>手</w:t>
            </w: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  <w:fitText w:val="724" w:id="-732667132"/>
              </w:rPr>
              <w:t>机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E3A9F09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D0567B"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  <w:t>邮箱</w:t>
            </w:r>
          </w:p>
        </w:tc>
      </w:tr>
      <w:tr w:rsidR="00A54AB2" w:rsidRPr="00D0567B" w14:paraId="6377BBF6" w14:textId="77777777" w:rsidTr="007E6C3E">
        <w:trPr>
          <w:trHeight w:val="460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308D5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69384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661B60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510CF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2B45C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F5DFB1F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54AB2" w:rsidRPr="00D0567B" w14:paraId="66CF7250" w14:textId="77777777" w:rsidTr="007E6C3E">
        <w:trPr>
          <w:trHeight w:val="535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2B532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DF70F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1BE79E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18B31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9594C5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D79055C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54AB2" w:rsidRPr="00D0567B" w14:paraId="0ABDD3E8" w14:textId="77777777" w:rsidTr="007E6C3E">
        <w:trPr>
          <w:trHeight w:val="535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14360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28B53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87B3A4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34ECD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2FF78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F3F4EC7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54AB2" w:rsidRPr="00D0567B" w14:paraId="786712A3" w14:textId="77777777" w:rsidTr="007E6C3E">
        <w:trPr>
          <w:trHeight w:val="557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713D2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01D09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68928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E8A7C9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9A534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8C3BE45" w14:textId="77777777" w:rsidR="00A54AB2" w:rsidRPr="00D0567B" w:rsidRDefault="00A54AB2" w:rsidP="007E6C3E">
            <w:pPr>
              <w:widowControl/>
              <w:jc w:val="center"/>
              <w:rPr>
                <w:rFonts w:ascii="宋体" w:eastAsia="宋体" w:hAnsi="宋体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697256F6" w14:textId="77777777" w:rsidR="00A54AB2" w:rsidRDefault="00A54AB2" w:rsidP="0095629A">
      <w:pPr>
        <w:spacing w:line="600" w:lineRule="exact"/>
        <w:rPr>
          <w:rFonts w:ascii="宋体" w:eastAsia="宋体" w:hAnsi="宋体" w:cs="Times New Roman" w:hint="eastAsia"/>
          <w:b/>
          <w:color w:val="000000"/>
          <w:sz w:val="28"/>
          <w:szCs w:val="28"/>
        </w:rPr>
      </w:pPr>
    </w:p>
    <w:sectPr w:rsidR="00A54AB2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1E449" w14:textId="77777777" w:rsidR="000544C7" w:rsidRDefault="000544C7" w:rsidP="00D7712D">
      <w:pPr>
        <w:rPr>
          <w:rFonts w:hint="eastAsia"/>
        </w:rPr>
      </w:pPr>
      <w:r>
        <w:separator/>
      </w:r>
    </w:p>
  </w:endnote>
  <w:endnote w:type="continuationSeparator" w:id="0">
    <w:p w14:paraId="5E9F0FC8" w14:textId="77777777" w:rsidR="000544C7" w:rsidRDefault="000544C7" w:rsidP="00D7712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22A74" w14:textId="77777777" w:rsidR="000544C7" w:rsidRDefault="000544C7" w:rsidP="00D7712D">
      <w:pPr>
        <w:rPr>
          <w:rFonts w:hint="eastAsia"/>
        </w:rPr>
      </w:pPr>
      <w:r>
        <w:separator/>
      </w:r>
    </w:p>
  </w:footnote>
  <w:footnote w:type="continuationSeparator" w:id="0">
    <w:p w14:paraId="37035C92" w14:textId="77777777" w:rsidR="000544C7" w:rsidRDefault="000544C7" w:rsidP="00D7712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FBE1A" w14:textId="77777777" w:rsidR="00A54AB2" w:rsidRDefault="00A54AB2" w:rsidP="001B571A">
    <w:pPr>
      <w:pStyle w:val="a3"/>
      <w:pBdr>
        <w:bottom w:val="none" w:sz="0" w:space="0" w:color="auto"/>
      </w:pBdr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51F4A" w14:textId="77777777" w:rsidR="00A54AB2" w:rsidRDefault="00A54AB2" w:rsidP="007433CC">
    <w:pPr>
      <w:pStyle w:val="a3"/>
      <w:pBdr>
        <w:bottom w:val="none" w:sz="0" w:space="0" w:color="auto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23813"/>
    <w:multiLevelType w:val="hybridMultilevel"/>
    <w:tmpl w:val="187EF2F4"/>
    <w:lvl w:ilvl="0" w:tplc="E9A61370">
      <w:start w:val="1"/>
      <w:numFmt w:val="decimal"/>
      <w:lvlText w:val="%1."/>
      <w:lvlJc w:val="left"/>
      <w:pPr>
        <w:ind w:left="99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244A5282"/>
    <w:multiLevelType w:val="hybridMultilevel"/>
    <w:tmpl w:val="E6D4D51C"/>
    <w:lvl w:ilvl="0" w:tplc="23C0DAEA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0" w:hanging="440"/>
      </w:pPr>
    </w:lvl>
    <w:lvl w:ilvl="2" w:tplc="0409001B" w:tentative="1">
      <w:start w:val="1"/>
      <w:numFmt w:val="lowerRoman"/>
      <w:lvlText w:val="%3."/>
      <w:lvlJc w:val="righ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9" w:tentative="1">
      <w:start w:val="1"/>
      <w:numFmt w:val="lowerLetter"/>
      <w:lvlText w:val="%5)"/>
      <w:lvlJc w:val="left"/>
      <w:pPr>
        <w:ind w:left="3040" w:hanging="440"/>
      </w:pPr>
    </w:lvl>
    <w:lvl w:ilvl="5" w:tplc="0409001B" w:tentative="1">
      <w:start w:val="1"/>
      <w:numFmt w:val="lowerRoman"/>
      <w:lvlText w:val="%6."/>
      <w:lvlJc w:val="righ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9" w:tentative="1">
      <w:start w:val="1"/>
      <w:numFmt w:val="lowerLetter"/>
      <w:lvlText w:val="%8)"/>
      <w:lvlJc w:val="left"/>
      <w:pPr>
        <w:ind w:left="4360" w:hanging="440"/>
      </w:pPr>
    </w:lvl>
    <w:lvl w:ilvl="8" w:tplc="0409001B" w:tentative="1">
      <w:start w:val="1"/>
      <w:numFmt w:val="lowerRoman"/>
      <w:lvlText w:val="%9."/>
      <w:lvlJc w:val="right"/>
      <w:pPr>
        <w:ind w:left="4800" w:hanging="440"/>
      </w:pPr>
    </w:lvl>
  </w:abstractNum>
  <w:abstractNum w:abstractNumId="2" w15:restartNumberingAfterBreak="0">
    <w:nsid w:val="6AF17F84"/>
    <w:multiLevelType w:val="hybridMultilevel"/>
    <w:tmpl w:val="F41CA0B6"/>
    <w:lvl w:ilvl="0" w:tplc="712AE662">
      <w:start w:val="1"/>
      <w:numFmt w:val="japaneseCounting"/>
      <w:lvlText w:val="（%1）"/>
      <w:lvlJc w:val="left"/>
      <w:pPr>
        <w:ind w:left="1406" w:hanging="84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1240138672">
    <w:abstractNumId w:val="2"/>
  </w:num>
  <w:num w:numId="2" w16cid:durableId="400911721">
    <w:abstractNumId w:val="1"/>
  </w:num>
  <w:num w:numId="3" w16cid:durableId="974988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18E"/>
    <w:rsid w:val="000036BE"/>
    <w:rsid w:val="000061B2"/>
    <w:rsid w:val="00021162"/>
    <w:rsid w:val="00035950"/>
    <w:rsid w:val="0004384F"/>
    <w:rsid w:val="000544C7"/>
    <w:rsid w:val="000547CB"/>
    <w:rsid w:val="000906D5"/>
    <w:rsid w:val="00090979"/>
    <w:rsid w:val="000913F9"/>
    <w:rsid w:val="00092D03"/>
    <w:rsid w:val="00093EB9"/>
    <w:rsid w:val="000A06FA"/>
    <w:rsid w:val="000B6D0E"/>
    <w:rsid w:val="000C576E"/>
    <w:rsid w:val="000E096F"/>
    <w:rsid w:val="000E538D"/>
    <w:rsid w:val="0012429A"/>
    <w:rsid w:val="00136F16"/>
    <w:rsid w:val="00145706"/>
    <w:rsid w:val="0018364B"/>
    <w:rsid w:val="00183907"/>
    <w:rsid w:val="00191284"/>
    <w:rsid w:val="001A28C5"/>
    <w:rsid w:val="001A5B73"/>
    <w:rsid w:val="001F7FC3"/>
    <w:rsid w:val="00202D43"/>
    <w:rsid w:val="0021245F"/>
    <w:rsid w:val="002266C6"/>
    <w:rsid w:val="0023037F"/>
    <w:rsid w:val="0023484C"/>
    <w:rsid w:val="00252699"/>
    <w:rsid w:val="00254593"/>
    <w:rsid w:val="002560CF"/>
    <w:rsid w:val="00265CEC"/>
    <w:rsid w:val="00266552"/>
    <w:rsid w:val="00276CF1"/>
    <w:rsid w:val="00281E27"/>
    <w:rsid w:val="002845BC"/>
    <w:rsid w:val="002B2AC0"/>
    <w:rsid w:val="002B5D8A"/>
    <w:rsid w:val="002B778B"/>
    <w:rsid w:val="002C6D69"/>
    <w:rsid w:val="002E00BC"/>
    <w:rsid w:val="002E1085"/>
    <w:rsid w:val="002F256F"/>
    <w:rsid w:val="003047BE"/>
    <w:rsid w:val="003064AC"/>
    <w:rsid w:val="00306583"/>
    <w:rsid w:val="00311460"/>
    <w:rsid w:val="00312217"/>
    <w:rsid w:val="00323618"/>
    <w:rsid w:val="003378B9"/>
    <w:rsid w:val="0034270B"/>
    <w:rsid w:val="003510DE"/>
    <w:rsid w:val="003603FF"/>
    <w:rsid w:val="0037218E"/>
    <w:rsid w:val="00396614"/>
    <w:rsid w:val="003A02AA"/>
    <w:rsid w:val="003A4819"/>
    <w:rsid w:val="003B2534"/>
    <w:rsid w:val="003E70F7"/>
    <w:rsid w:val="003F7A5B"/>
    <w:rsid w:val="0042439D"/>
    <w:rsid w:val="00443F46"/>
    <w:rsid w:val="004500B7"/>
    <w:rsid w:val="0045516F"/>
    <w:rsid w:val="00463D58"/>
    <w:rsid w:val="00467447"/>
    <w:rsid w:val="0048063F"/>
    <w:rsid w:val="00483FEA"/>
    <w:rsid w:val="00484870"/>
    <w:rsid w:val="00495AC4"/>
    <w:rsid w:val="004A1348"/>
    <w:rsid w:val="004B080A"/>
    <w:rsid w:val="004B28B7"/>
    <w:rsid w:val="004B5279"/>
    <w:rsid w:val="004B7D4C"/>
    <w:rsid w:val="004C46B8"/>
    <w:rsid w:val="004D5940"/>
    <w:rsid w:val="004E3AD8"/>
    <w:rsid w:val="004F08EE"/>
    <w:rsid w:val="005079A3"/>
    <w:rsid w:val="00524772"/>
    <w:rsid w:val="00530465"/>
    <w:rsid w:val="005367A1"/>
    <w:rsid w:val="00541DB3"/>
    <w:rsid w:val="0057583A"/>
    <w:rsid w:val="005A4116"/>
    <w:rsid w:val="005A48F0"/>
    <w:rsid w:val="005C5D8E"/>
    <w:rsid w:val="005C6A8D"/>
    <w:rsid w:val="005D52C0"/>
    <w:rsid w:val="005D65B9"/>
    <w:rsid w:val="005F0AF2"/>
    <w:rsid w:val="006354D2"/>
    <w:rsid w:val="006461CB"/>
    <w:rsid w:val="00646C39"/>
    <w:rsid w:val="00662626"/>
    <w:rsid w:val="00671B3C"/>
    <w:rsid w:val="00672ED4"/>
    <w:rsid w:val="006811C6"/>
    <w:rsid w:val="00682E51"/>
    <w:rsid w:val="006B203B"/>
    <w:rsid w:val="006B3B1A"/>
    <w:rsid w:val="006D44B7"/>
    <w:rsid w:val="006E10BB"/>
    <w:rsid w:val="00712815"/>
    <w:rsid w:val="00712B10"/>
    <w:rsid w:val="00713CE5"/>
    <w:rsid w:val="007422D4"/>
    <w:rsid w:val="0075039E"/>
    <w:rsid w:val="00753FBE"/>
    <w:rsid w:val="0077384B"/>
    <w:rsid w:val="00787C36"/>
    <w:rsid w:val="00797462"/>
    <w:rsid w:val="007C0BDF"/>
    <w:rsid w:val="007C5005"/>
    <w:rsid w:val="007E30D5"/>
    <w:rsid w:val="007F0EFF"/>
    <w:rsid w:val="00870C03"/>
    <w:rsid w:val="008725B3"/>
    <w:rsid w:val="008821F9"/>
    <w:rsid w:val="00893036"/>
    <w:rsid w:val="00897BC3"/>
    <w:rsid w:val="008A3635"/>
    <w:rsid w:val="008A68A4"/>
    <w:rsid w:val="008B0995"/>
    <w:rsid w:val="008C3997"/>
    <w:rsid w:val="008C3F1C"/>
    <w:rsid w:val="009105E6"/>
    <w:rsid w:val="00922A47"/>
    <w:rsid w:val="00927AE0"/>
    <w:rsid w:val="00933571"/>
    <w:rsid w:val="00936A9E"/>
    <w:rsid w:val="00955A16"/>
    <w:rsid w:val="0095629A"/>
    <w:rsid w:val="009572C3"/>
    <w:rsid w:val="00975A42"/>
    <w:rsid w:val="00982D40"/>
    <w:rsid w:val="00991C88"/>
    <w:rsid w:val="00993BAA"/>
    <w:rsid w:val="009B0D94"/>
    <w:rsid w:val="009D17E5"/>
    <w:rsid w:val="00A03D32"/>
    <w:rsid w:val="00A227FD"/>
    <w:rsid w:val="00A27BB0"/>
    <w:rsid w:val="00A3538F"/>
    <w:rsid w:val="00A37C7E"/>
    <w:rsid w:val="00A4526D"/>
    <w:rsid w:val="00A54AB2"/>
    <w:rsid w:val="00A555B6"/>
    <w:rsid w:val="00A55E06"/>
    <w:rsid w:val="00A66B34"/>
    <w:rsid w:val="00A67839"/>
    <w:rsid w:val="00A72516"/>
    <w:rsid w:val="00A82EE9"/>
    <w:rsid w:val="00A90E02"/>
    <w:rsid w:val="00AC382F"/>
    <w:rsid w:val="00AD5EEB"/>
    <w:rsid w:val="00AE4443"/>
    <w:rsid w:val="00AE79FD"/>
    <w:rsid w:val="00AE7FBE"/>
    <w:rsid w:val="00AF0000"/>
    <w:rsid w:val="00AF059F"/>
    <w:rsid w:val="00AF4019"/>
    <w:rsid w:val="00B0124F"/>
    <w:rsid w:val="00B05F9B"/>
    <w:rsid w:val="00B260B9"/>
    <w:rsid w:val="00B47933"/>
    <w:rsid w:val="00B64CFB"/>
    <w:rsid w:val="00B67299"/>
    <w:rsid w:val="00B91B5E"/>
    <w:rsid w:val="00B95CAF"/>
    <w:rsid w:val="00BA35AA"/>
    <w:rsid w:val="00BB0642"/>
    <w:rsid w:val="00BB082D"/>
    <w:rsid w:val="00BB185D"/>
    <w:rsid w:val="00BD116A"/>
    <w:rsid w:val="00BD412B"/>
    <w:rsid w:val="00BF2084"/>
    <w:rsid w:val="00C00187"/>
    <w:rsid w:val="00C07730"/>
    <w:rsid w:val="00C20665"/>
    <w:rsid w:val="00C32A3C"/>
    <w:rsid w:val="00C960DC"/>
    <w:rsid w:val="00CA010F"/>
    <w:rsid w:val="00CB6AEC"/>
    <w:rsid w:val="00CD7C6E"/>
    <w:rsid w:val="00CE1810"/>
    <w:rsid w:val="00CF7AE9"/>
    <w:rsid w:val="00D043EB"/>
    <w:rsid w:val="00D0567B"/>
    <w:rsid w:val="00D10889"/>
    <w:rsid w:val="00D2250C"/>
    <w:rsid w:val="00D31E2C"/>
    <w:rsid w:val="00D32B03"/>
    <w:rsid w:val="00D364DD"/>
    <w:rsid w:val="00D375DA"/>
    <w:rsid w:val="00D43A9B"/>
    <w:rsid w:val="00D50F59"/>
    <w:rsid w:val="00D557BE"/>
    <w:rsid w:val="00D5774B"/>
    <w:rsid w:val="00D60C6B"/>
    <w:rsid w:val="00D632AF"/>
    <w:rsid w:val="00D7712D"/>
    <w:rsid w:val="00D82263"/>
    <w:rsid w:val="00D83323"/>
    <w:rsid w:val="00D935EF"/>
    <w:rsid w:val="00DA46D5"/>
    <w:rsid w:val="00DA56F4"/>
    <w:rsid w:val="00DC7766"/>
    <w:rsid w:val="00DE0A5B"/>
    <w:rsid w:val="00DE1A66"/>
    <w:rsid w:val="00DE4C6A"/>
    <w:rsid w:val="00DE613A"/>
    <w:rsid w:val="00E14A6D"/>
    <w:rsid w:val="00E15BC1"/>
    <w:rsid w:val="00E43A62"/>
    <w:rsid w:val="00E62F52"/>
    <w:rsid w:val="00E746CB"/>
    <w:rsid w:val="00E750A5"/>
    <w:rsid w:val="00E84745"/>
    <w:rsid w:val="00E86193"/>
    <w:rsid w:val="00E87B25"/>
    <w:rsid w:val="00EB15A3"/>
    <w:rsid w:val="00ED7AC5"/>
    <w:rsid w:val="00EE27EC"/>
    <w:rsid w:val="00EE33B4"/>
    <w:rsid w:val="00EE7B43"/>
    <w:rsid w:val="00F020B9"/>
    <w:rsid w:val="00F0337E"/>
    <w:rsid w:val="00F1034D"/>
    <w:rsid w:val="00F24B61"/>
    <w:rsid w:val="00F34CBF"/>
    <w:rsid w:val="00F70C09"/>
    <w:rsid w:val="00F87374"/>
    <w:rsid w:val="00F87D0B"/>
    <w:rsid w:val="00F9335B"/>
    <w:rsid w:val="00FA7592"/>
    <w:rsid w:val="00FB17E3"/>
    <w:rsid w:val="00FD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D2C296"/>
  <w15:chartTrackingRefBased/>
  <w15:docId w15:val="{37173E9F-5AB9-462B-9904-A356AE937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5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71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7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712D"/>
    <w:rPr>
      <w:sz w:val="18"/>
      <w:szCs w:val="18"/>
    </w:rPr>
  </w:style>
  <w:style w:type="paragraph" w:styleId="a7">
    <w:name w:val="List Paragraph"/>
    <w:basedOn w:val="a"/>
    <w:qFormat/>
    <w:rsid w:val="0095629A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unhideWhenUsed/>
    <w:rsid w:val="0095629A"/>
    <w:rPr>
      <w:color w:val="0563C1" w:themeColor="hyperlink"/>
      <w:u w:val="single"/>
    </w:rPr>
  </w:style>
  <w:style w:type="paragraph" w:styleId="a9">
    <w:name w:val="Revision"/>
    <w:hidden/>
    <w:uiPriority w:val="99"/>
    <w:semiHidden/>
    <w:rsid w:val="00D32B03"/>
  </w:style>
  <w:style w:type="table" w:styleId="aa">
    <w:name w:val="Table Grid"/>
    <w:basedOn w:val="a1"/>
    <w:uiPriority w:val="39"/>
    <w:qFormat/>
    <w:rsid w:val="00A54A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Unresolved Mention"/>
    <w:basedOn w:val="a0"/>
    <w:uiPriority w:val="99"/>
    <w:semiHidden/>
    <w:unhideWhenUsed/>
    <w:rsid w:val="00975A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34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63</Words>
  <Characters>77</Characters>
  <Application>Microsoft Office Word</Application>
  <DocSecurity>0</DocSecurity>
  <Lines>11</Lines>
  <Paragraphs>7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13146365065@sohu.com</dc:creator>
  <cp:keywords/>
  <dc:description/>
  <cp:lastModifiedBy>bb z</cp:lastModifiedBy>
  <cp:revision>15</cp:revision>
  <cp:lastPrinted>2022-12-30T02:33:00Z</cp:lastPrinted>
  <dcterms:created xsi:type="dcterms:W3CDTF">2025-04-11T05:29:00Z</dcterms:created>
  <dcterms:modified xsi:type="dcterms:W3CDTF">2025-04-18T06:05:00Z</dcterms:modified>
</cp:coreProperties>
</file>