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66E4E5" w14:textId="77777777" w:rsidR="00F8164F" w:rsidRPr="001F5217" w:rsidRDefault="00F8164F" w:rsidP="00F8164F">
      <w:pPr>
        <w:ind w:left="943" w:hangingChars="393" w:hanging="943"/>
        <w:jc w:val="center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</w:p>
    <w:p w14:paraId="1070ADB0" w14:textId="134AFE27" w:rsidR="00DD241C" w:rsidRPr="001F5217" w:rsidRDefault="00DD241C" w:rsidP="00DD241C">
      <w:pPr>
        <w:ind w:left="1105" w:hangingChars="393" w:hanging="1105"/>
        <w:jc w:val="left"/>
        <w:rPr>
          <w:rFonts w:ascii="宋体" w:eastAsia="宋体" w:hAnsi="宋体" w:cs="Times New Roman" w:hint="eastAsia"/>
          <w:b/>
          <w:sz w:val="28"/>
          <w:szCs w:val="28"/>
        </w:rPr>
      </w:pPr>
      <w:r w:rsidRPr="001F5217">
        <w:rPr>
          <w:rFonts w:ascii="宋体" w:eastAsia="宋体" w:hAnsi="宋体" w:cs="Times New Roman" w:hint="eastAsia"/>
          <w:b/>
          <w:sz w:val="28"/>
          <w:szCs w:val="28"/>
        </w:rPr>
        <w:t>附件</w:t>
      </w:r>
      <w:r w:rsidR="0059720F" w:rsidRPr="001F5217">
        <w:rPr>
          <w:rFonts w:ascii="宋体" w:eastAsia="宋体" w:hAnsi="宋体" w:cs="Times New Roman" w:hint="eastAsia"/>
          <w:b/>
          <w:sz w:val="28"/>
          <w:szCs w:val="28"/>
        </w:rPr>
        <w:t>2</w:t>
      </w:r>
      <w:r w:rsidRPr="001F5217">
        <w:rPr>
          <w:rFonts w:ascii="宋体" w:eastAsia="宋体" w:hAnsi="宋体" w:cs="Times New Roman" w:hint="eastAsia"/>
          <w:b/>
          <w:sz w:val="28"/>
          <w:szCs w:val="28"/>
        </w:rPr>
        <w:t>：</w:t>
      </w:r>
    </w:p>
    <w:p w14:paraId="73E666EC" w14:textId="060C1E29" w:rsidR="00DD241C" w:rsidRPr="00174A39" w:rsidRDefault="00DD241C" w:rsidP="00DD241C">
      <w:pPr>
        <w:ind w:leftChars="71" w:left="1182" w:hangingChars="343" w:hanging="1033"/>
        <w:jc w:val="center"/>
        <w:rPr>
          <w:rFonts w:ascii="宋体" w:eastAsia="宋体" w:hAnsi="宋体" w:cs="Times New Roman" w:hint="eastAsia"/>
          <w:b/>
          <w:bCs/>
          <w:sz w:val="30"/>
          <w:szCs w:val="30"/>
        </w:rPr>
      </w:pPr>
      <w:r w:rsidRPr="00174A39">
        <w:rPr>
          <w:rFonts w:ascii="宋体" w:eastAsia="宋体" w:hAnsi="宋体" w:cs="Times New Roman" w:hint="eastAsia"/>
          <w:b/>
          <w:bCs/>
          <w:sz w:val="30"/>
          <w:szCs w:val="30"/>
        </w:rPr>
        <w:t>202</w:t>
      </w:r>
      <w:r w:rsidR="001B2C91">
        <w:rPr>
          <w:rFonts w:ascii="宋体" w:eastAsia="宋体" w:hAnsi="宋体" w:cs="Times New Roman" w:hint="eastAsia"/>
          <w:b/>
          <w:bCs/>
          <w:sz w:val="30"/>
          <w:szCs w:val="30"/>
        </w:rPr>
        <w:t>4</w:t>
      </w:r>
      <w:r w:rsidRPr="00174A39">
        <w:rPr>
          <w:rFonts w:ascii="宋体" w:eastAsia="宋体" w:hAnsi="宋体" w:cs="Times New Roman" w:hint="eastAsia"/>
          <w:b/>
          <w:bCs/>
          <w:sz w:val="30"/>
          <w:szCs w:val="30"/>
        </w:rPr>
        <w:t>产品</w:t>
      </w:r>
      <w:r w:rsidR="001B2C91">
        <w:rPr>
          <w:rFonts w:ascii="宋体" w:eastAsia="宋体" w:hAnsi="宋体" w:cs="Times New Roman" w:hint="eastAsia"/>
          <w:b/>
          <w:bCs/>
          <w:sz w:val="30"/>
          <w:szCs w:val="30"/>
        </w:rPr>
        <w:t>和中间体</w:t>
      </w:r>
      <w:r w:rsidRPr="00174A39">
        <w:rPr>
          <w:rFonts w:ascii="宋体" w:eastAsia="宋体" w:hAnsi="宋体" w:cs="Times New Roman" w:hint="eastAsia"/>
          <w:b/>
          <w:bCs/>
          <w:sz w:val="30"/>
          <w:szCs w:val="30"/>
        </w:rPr>
        <w:t xml:space="preserve">类团体标准审查会 </w:t>
      </w:r>
      <w:r w:rsidRPr="00174A39">
        <w:rPr>
          <w:rFonts w:ascii="宋体" w:eastAsia="宋体" w:hAnsi="宋体" w:cs="Times New Roman"/>
          <w:b/>
          <w:bCs/>
          <w:sz w:val="30"/>
          <w:szCs w:val="30"/>
        </w:rPr>
        <w:t xml:space="preserve"> </w:t>
      </w:r>
      <w:r w:rsidRPr="00174A39">
        <w:rPr>
          <w:rFonts w:ascii="宋体" w:eastAsia="宋体" w:hAnsi="宋体" w:cs="Times New Roman" w:hint="eastAsia"/>
          <w:b/>
          <w:bCs/>
          <w:sz w:val="30"/>
          <w:szCs w:val="30"/>
        </w:rPr>
        <w:t>参会回执表</w:t>
      </w:r>
    </w:p>
    <w:tbl>
      <w:tblPr>
        <w:tblW w:w="9026" w:type="dxa"/>
        <w:jc w:val="center"/>
        <w:tblLayout w:type="fixed"/>
        <w:tblLook w:val="0000" w:firstRow="0" w:lastRow="0" w:firstColumn="0" w:lastColumn="0" w:noHBand="0" w:noVBand="0"/>
      </w:tblPr>
      <w:tblGrid>
        <w:gridCol w:w="1112"/>
        <w:gridCol w:w="538"/>
        <w:gridCol w:w="751"/>
        <w:gridCol w:w="998"/>
        <w:gridCol w:w="94"/>
        <w:gridCol w:w="1556"/>
        <w:gridCol w:w="1685"/>
        <w:gridCol w:w="2292"/>
      </w:tblGrid>
      <w:tr w:rsidR="00DD241C" w:rsidRPr="001F5217" w14:paraId="661355F2" w14:textId="77777777" w:rsidTr="00D06D4E">
        <w:trPr>
          <w:trHeight w:val="533"/>
          <w:jc w:val="center"/>
        </w:trPr>
        <w:tc>
          <w:tcPr>
            <w:tcW w:w="165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076138" w14:textId="77777777" w:rsidR="00DD241C" w:rsidRPr="001F5217" w:rsidRDefault="00DD241C" w:rsidP="00DD241C">
            <w:pPr>
              <w:widowControl/>
              <w:jc w:val="center"/>
              <w:rPr>
                <w:rFonts w:ascii="宋体" w:eastAsia="宋体" w:hAnsi="宋体" w:cs="Times New Roman" w:hint="eastAsia"/>
                <w:b/>
                <w:bCs/>
                <w:kern w:val="0"/>
                <w:sz w:val="24"/>
                <w:szCs w:val="24"/>
              </w:rPr>
            </w:pPr>
            <w:r w:rsidRPr="001F5217">
              <w:rPr>
                <w:rFonts w:ascii="宋体" w:eastAsia="宋体" w:hAnsi="宋体" w:cs="Times New Roman" w:hint="eastAsia"/>
                <w:b/>
                <w:bCs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7376" w:type="dxa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5B299A5A" w14:textId="77777777" w:rsidR="00DD241C" w:rsidRPr="001F5217" w:rsidRDefault="00DD241C" w:rsidP="00DD241C">
            <w:pPr>
              <w:widowControl/>
              <w:jc w:val="center"/>
              <w:rPr>
                <w:rFonts w:ascii="宋体" w:eastAsia="宋体" w:hAnsi="宋体" w:cs="Times New Roman" w:hint="eastAsia"/>
                <w:b/>
                <w:bCs/>
                <w:kern w:val="0"/>
                <w:sz w:val="24"/>
                <w:szCs w:val="24"/>
              </w:rPr>
            </w:pPr>
            <w:r w:rsidRPr="001F5217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 xml:space="preserve">　　　　　　　　　　　　　　</w:t>
            </w:r>
          </w:p>
        </w:tc>
      </w:tr>
      <w:tr w:rsidR="00DD241C" w:rsidRPr="001F5217" w14:paraId="687FC292" w14:textId="77777777" w:rsidTr="00D06D4E">
        <w:trPr>
          <w:trHeight w:val="423"/>
          <w:jc w:val="center"/>
        </w:trPr>
        <w:tc>
          <w:tcPr>
            <w:tcW w:w="165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50A4C" w14:textId="77777777" w:rsidR="00DD241C" w:rsidRPr="001F5217" w:rsidRDefault="00DD241C" w:rsidP="00DD241C">
            <w:pPr>
              <w:widowControl/>
              <w:jc w:val="center"/>
              <w:rPr>
                <w:rFonts w:ascii="宋体" w:eastAsia="宋体" w:hAnsi="宋体" w:cs="Times New Roman" w:hint="eastAsia"/>
                <w:b/>
                <w:bCs/>
                <w:kern w:val="0"/>
                <w:sz w:val="24"/>
                <w:szCs w:val="24"/>
              </w:rPr>
            </w:pPr>
            <w:r w:rsidRPr="001F5217">
              <w:rPr>
                <w:rFonts w:ascii="宋体" w:eastAsia="宋体" w:hAnsi="宋体" w:cs="Times New Roman" w:hint="eastAsia"/>
                <w:b/>
                <w:bCs/>
                <w:kern w:val="0"/>
                <w:sz w:val="24"/>
                <w:szCs w:val="24"/>
              </w:rPr>
              <w:t>单位地址</w:t>
            </w:r>
          </w:p>
        </w:tc>
        <w:tc>
          <w:tcPr>
            <w:tcW w:w="737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1DF8AFDF" w14:textId="77777777" w:rsidR="00DD241C" w:rsidRPr="001F5217" w:rsidRDefault="00DD241C" w:rsidP="00DD241C">
            <w:pPr>
              <w:widowControl/>
              <w:jc w:val="center"/>
              <w:rPr>
                <w:rFonts w:ascii="宋体" w:eastAsia="宋体" w:hAnsi="宋体" w:cs="Times New Roman" w:hint="eastAsia"/>
                <w:b/>
                <w:bCs/>
                <w:kern w:val="0"/>
                <w:sz w:val="24"/>
                <w:szCs w:val="24"/>
              </w:rPr>
            </w:pPr>
          </w:p>
        </w:tc>
      </w:tr>
      <w:tr w:rsidR="00DD241C" w:rsidRPr="001F5217" w14:paraId="3CF4A865" w14:textId="77777777" w:rsidTr="00D06D4E">
        <w:trPr>
          <w:trHeight w:val="414"/>
          <w:jc w:val="center"/>
        </w:trPr>
        <w:tc>
          <w:tcPr>
            <w:tcW w:w="165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83C99" w14:textId="77777777" w:rsidR="00DD241C" w:rsidRPr="001F5217" w:rsidRDefault="00DD241C" w:rsidP="00DD241C">
            <w:pPr>
              <w:widowControl/>
              <w:jc w:val="center"/>
              <w:rPr>
                <w:rFonts w:ascii="宋体" w:eastAsia="宋体" w:hAnsi="宋体" w:cs="Times New Roman" w:hint="eastAsia"/>
                <w:b/>
                <w:bCs/>
                <w:kern w:val="0"/>
                <w:sz w:val="24"/>
                <w:szCs w:val="24"/>
              </w:rPr>
            </w:pPr>
            <w:r w:rsidRPr="001F5217">
              <w:rPr>
                <w:rFonts w:ascii="宋体" w:eastAsia="宋体" w:hAnsi="宋体" w:cs="Times New Roman" w:hint="eastAsia"/>
                <w:b/>
                <w:bCs/>
                <w:kern w:val="0"/>
                <w:sz w:val="24"/>
                <w:szCs w:val="24"/>
              </w:rPr>
              <w:t>联系人</w:t>
            </w:r>
          </w:p>
        </w:tc>
        <w:tc>
          <w:tcPr>
            <w:tcW w:w="339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198017" w14:textId="77777777" w:rsidR="00DD241C" w:rsidRPr="001F5217" w:rsidRDefault="00DD241C" w:rsidP="00DD241C">
            <w:pPr>
              <w:widowControl/>
              <w:jc w:val="center"/>
              <w:rPr>
                <w:rFonts w:ascii="宋体" w:eastAsia="宋体" w:hAnsi="宋体" w:cs="Times New Roman" w:hint="eastAsia"/>
                <w:b/>
                <w:bCs/>
                <w:kern w:val="0"/>
                <w:sz w:val="24"/>
                <w:szCs w:val="24"/>
              </w:rPr>
            </w:pPr>
            <w:r w:rsidRPr="001F5217">
              <w:rPr>
                <w:rFonts w:ascii="宋体" w:eastAsia="宋体" w:hAnsi="宋体" w:cs="Times New Roman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53C946" w14:textId="77777777" w:rsidR="00DD241C" w:rsidRPr="001F5217" w:rsidRDefault="00DD241C" w:rsidP="00DD241C">
            <w:pPr>
              <w:widowControl/>
              <w:jc w:val="center"/>
              <w:rPr>
                <w:rFonts w:ascii="宋体" w:eastAsia="宋体" w:hAnsi="宋体" w:cs="Times New Roman" w:hint="eastAsia"/>
                <w:b/>
                <w:bCs/>
                <w:kern w:val="0"/>
                <w:sz w:val="24"/>
                <w:szCs w:val="24"/>
              </w:rPr>
            </w:pPr>
            <w:r w:rsidRPr="001F5217">
              <w:rPr>
                <w:rFonts w:ascii="宋体" w:eastAsia="宋体" w:hAnsi="宋体" w:cs="Times New Roman" w:hint="eastAsia"/>
                <w:b/>
                <w:bCs/>
                <w:kern w:val="0"/>
                <w:sz w:val="24"/>
                <w:szCs w:val="24"/>
              </w:rPr>
              <w:t>手机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5E5D50E1" w14:textId="77777777" w:rsidR="00DD241C" w:rsidRPr="001F5217" w:rsidRDefault="00DD241C" w:rsidP="00DD241C">
            <w:pPr>
              <w:rPr>
                <w:rFonts w:ascii="宋体" w:eastAsia="宋体" w:hAnsi="宋体" w:cs="Times New Roman" w:hint="eastAsia"/>
                <w:b/>
                <w:bCs/>
                <w:kern w:val="0"/>
                <w:sz w:val="24"/>
                <w:szCs w:val="24"/>
              </w:rPr>
            </w:pPr>
            <w:r w:rsidRPr="001F5217">
              <w:rPr>
                <w:rFonts w:ascii="宋体" w:eastAsia="宋体" w:hAnsi="宋体" w:cs="Times New Roman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DD241C" w:rsidRPr="001F5217" w14:paraId="6E4C85F1" w14:textId="77777777" w:rsidTr="00D06D4E">
        <w:trPr>
          <w:trHeight w:val="547"/>
          <w:jc w:val="center"/>
        </w:trPr>
        <w:tc>
          <w:tcPr>
            <w:tcW w:w="165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D10AC" w14:textId="77777777" w:rsidR="00DD241C" w:rsidRPr="001F5217" w:rsidRDefault="00DD241C" w:rsidP="00DD241C">
            <w:pPr>
              <w:widowControl/>
              <w:jc w:val="center"/>
              <w:rPr>
                <w:rFonts w:ascii="宋体" w:eastAsia="宋体" w:hAnsi="宋体" w:cs="Times New Roman" w:hint="eastAsia"/>
                <w:b/>
                <w:bCs/>
                <w:kern w:val="0"/>
                <w:sz w:val="24"/>
                <w:szCs w:val="24"/>
              </w:rPr>
            </w:pPr>
            <w:r w:rsidRPr="001F5217">
              <w:rPr>
                <w:rFonts w:ascii="宋体" w:eastAsia="宋体" w:hAnsi="宋体" w:cs="Times New Roman" w:hint="eastAsia"/>
                <w:b/>
                <w:bCs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737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71A55220" w14:textId="77777777" w:rsidR="00DD241C" w:rsidRPr="001F5217" w:rsidRDefault="00DD241C" w:rsidP="00DD241C">
            <w:pPr>
              <w:widowControl/>
              <w:jc w:val="center"/>
              <w:rPr>
                <w:rFonts w:ascii="宋体" w:eastAsia="宋体" w:hAnsi="宋体" w:cs="Times New Roman" w:hint="eastAsia"/>
                <w:b/>
                <w:bCs/>
                <w:kern w:val="0"/>
                <w:sz w:val="24"/>
                <w:szCs w:val="24"/>
              </w:rPr>
            </w:pPr>
          </w:p>
        </w:tc>
      </w:tr>
      <w:tr w:rsidR="00DD241C" w:rsidRPr="001F5217" w14:paraId="1572E374" w14:textId="77777777" w:rsidTr="00D06D4E">
        <w:trPr>
          <w:trHeight w:val="520"/>
          <w:jc w:val="center"/>
        </w:trPr>
        <w:tc>
          <w:tcPr>
            <w:tcW w:w="9026" w:type="dxa"/>
            <w:gridSpan w:val="8"/>
            <w:tcBorders>
              <w:top w:val="double" w:sz="6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08BB532F" w14:textId="77777777" w:rsidR="00DD241C" w:rsidRPr="001F5217" w:rsidRDefault="00DD241C" w:rsidP="00DD241C">
            <w:pPr>
              <w:widowControl/>
              <w:jc w:val="center"/>
              <w:rPr>
                <w:rFonts w:ascii="宋体" w:eastAsia="宋体" w:hAnsi="宋体" w:cs="Times New Roman" w:hint="eastAsia"/>
                <w:b/>
                <w:bCs/>
                <w:kern w:val="0"/>
                <w:sz w:val="24"/>
                <w:szCs w:val="24"/>
              </w:rPr>
            </w:pPr>
            <w:r w:rsidRPr="001F5217">
              <w:rPr>
                <w:rFonts w:ascii="宋体" w:eastAsia="宋体" w:hAnsi="宋体" w:cs="Times New Roman" w:hint="eastAsia"/>
                <w:b/>
                <w:bCs/>
                <w:kern w:val="0"/>
                <w:sz w:val="24"/>
                <w:szCs w:val="24"/>
              </w:rPr>
              <w:t xml:space="preserve">参  会 　人　员　</w:t>
            </w:r>
          </w:p>
        </w:tc>
      </w:tr>
      <w:tr w:rsidR="00DD241C" w:rsidRPr="001F5217" w14:paraId="2F302C97" w14:textId="77777777" w:rsidTr="00D06D4E">
        <w:trPr>
          <w:trHeight w:val="531"/>
          <w:jc w:val="center"/>
        </w:trPr>
        <w:tc>
          <w:tcPr>
            <w:tcW w:w="111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CA783" w14:textId="77777777" w:rsidR="00DD241C" w:rsidRPr="001F5217" w:rsidRDefault="00DD241C" w:rsidP="00DD241C">
            <w:pPr>
              <w:widowControl/>
              <w:jc w:val="center"/>
              <w:rPr>
                <w:rFonts w:ascii="宋体" w:eastAsia="宋体" w:hAnsi="宋体" w:cs="Times New Roman" w:hint="eastAsia"/>
                <w:b/>
                <w:spacing w:val="120"/>
                <w:kern w:val="0"/>
                <w:sz w:val="24"/>
                <w:szCs w:val="24"/>
              </w:rPr>
            </w:pPr>
            <w:r w:rsidRPr="001F5217">
              <w:rPr>
                <w:rFonts w:ascii="宋体" w:eastAsia="宋体" w:hAnsi="宋体" w:cs="Times New Roman" w:hint="eastAsia"/>
                <w:b/>
                <w:spacing w:val="121"/>
                <w:kern w:val="0"/>
                <w:sz w:val="24"/>
                <w:szCs w:val="24"/>
                <w:fitText w:val="724" w:id="-1712653813"/>
              </w:rPr>
              <w:t>姓</w:t>
            </w:r>
            <w:r w:rsidRPr="001F5217">
              <w:rPr>
                <w:rFonts w:ascii="宋体" w:eastAsia="宋体" w:hAnsi="宋体" w:cs="Times New Roman" w:hint="eastAsia"/>
                <w:b/>
                <w:kern w:val="0"/>
                <w:sz w:val="24"/>
                <w:szCs w:val="24"/>
                <w:fitText w:val="724" w:id="-1712653813"/>
              </w:rPr>
              <w:t>名</w:t>
            </w:r>
          </w:p>
        </w:tc>
        <w:tc>
          <w:tcPr>
            <w:tcW w:w="12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034CA4" w14:textId="77777777" w:rsidR="00DD241C" w:rsidRPr="001F5217" w:rsidRDefault="00DD241C" w:rsidP="00DD241C">
            <w:pPr>
              <w:widowControl/>
              <w:jc w:val="center"/>
              <w:rPr>
                <w:rFonts w:ascii="宋体" w:eastAsia="宋体" w:hAnsi="宋体" w:cs="Times New Roman" w:hint="eastAsia"/>
                <w:b/>
                <w:spacing w:val="120"/>
                <w:kern w:val="0"/>
                <w:sz w:val="24"/>
                <w:szCs w:val="24"/>
              </w:rPr>
            </w:pPr>
            <w:r w:rsidRPr="001F5217">
              <w:rPr>
                <w:rFonts w:ascii="宋体" w:eastAsia="宋体" w:hAnsi="宋体" w:cs="Times New Roman" w:hint="eastAsia"/>
                <w:b/>
                <w:spacing w:val="121"/>
                <w:kern w:val="0"/>
                <w:sz w:val="24"/>
                <w:szCs w:val="24"/>
                <w:fitText w:val="724" w:id="-1712653812"/>
              </w:rPr>
              <w:t>性</w:t>
            </w:r>
            <w:r w:rsidRPr="001F5217">
              <w:rPr>
                <w:rFonts w:ascii="宋体" w:eastAsia="宋体" w:hAnsi="宋体" w:cs="Times New Roman" w:hint="eastAsia"/>
                <w:b/>
                <w:kern w:val="0"/>
                <w:sz w:val="24"/>
                <w:szCs w:val="24"/>
                <w:fitText w:val="724" w:id="-1712653812"/>
              </w:rPr>
              <w:t>别</w:t>
            </w: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A019C0" w14:textId="77777777" w:rsidR="00DD241C" w:rsidRPr="001F5217" w:rsidRDefault="00DD241C" w:rsidP="00DD241C">
            <w:pPr>
              <w:widowControl/>
              <w:jc w:val="center"/>
              <w:rPr>
                <w:rFonts w:ascii="宋体" w:eastAsia="宋体" w:hAnsi="宋体" w:cs="Times New Roman" w:hint="eastAsia"/>
                <w:b/>
                <w:spacing w:val="120"/>
                <w:kern w:val="0"/>
                <w:sz w:val="24"/>
                <w:szCs w:val="24"/>
              </w:rPr>
            </w:pPr>
            <w:r w:rsidRPr="001F5217">
              <w:rPr>
                <w:rFonts w:ascii="宋体" w:eastAsia="宋体" w:hAnsi="宋体" w:cs="Times New Roman" w:hint="eastAsia"/>
                <w:b/>
                <w:spacing w:val="121"/>
                <w:kern w:val="0"/>
                <w:sz w:val="24"/>
                <w:szCs w:val="24"/>
                <w:fitText w:val="724" w:id="-1712653811"/>
              </w:rPr>
              <w:t>职</w:t>
            </w:r>
            <w:r w:rsidRPr="001F5217">
              <w:rPr>
                <w:rFonts w:ascii="宋体" w:eastAsia="宋体" w:hAnsi="宋体" w:cs="Times New Roman" w:hint="eastAsia"/>
                <w:b/>
                <w:kern w:val="0"/>
                <w:sz w:val="24"/>
                <w:szCs w:val="24"/>
                <w:fitText w:val="724" w:id="-1712653811"/>
              </w:rPr>
              <w:t>务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08C36D" w14:textId="77777777" w:rsidR="00DD241C" w:rsidRPr="001F5217" w:rsidRDefault="00DD241C" w:rsidP="00DD241C">
            <w:pPr>
              <w:widowControl/>
              <w:jc w:val="center"/>
              <w:rPr>
                <w:rFonts w:ascii="宋体" w:eastAsia="宋体" w:hAnsi="宋体" w:cs="Times New Roman" w:hint="eastAsia"/>
                <w:b/>
                <w:spacing w:val="120"/>
                <w:kern w:val="0"/>
                <w:sz w:val="24"/>
                <w:szCs w:val="24"/>
              </w:rPr>
            </w:pPr>
            <w:r w:rsidRPr="001F5217">
              <w:rPr>
                <w:rFonts w:ascii="宋体" w:eastAsia="宋体" w:hAnsi="宋体" w:cs="Times New Roman" w:hint="eastAsia"/>
                <w:b/>
                <w:spacing w:val="121"/>
                <w:kern w:val="0"/>
                <w:sz w:val="24"/>
                <w:szCs w:val="24"/>
                <w:fitText w:val="724" w:id="-1712653810"/>
              </w:rPr>
              <w:t>电</w:t>
            </w:r>
            <w:r w:rsidRPr="001F5217">
              <w:rPr>
                <w:rFonts w:ascii="宋体" w:eastAsia="宋体" w:hAnsi="宋体" w:cs="Times New Roman" w:hint="eastAsia"/>
                <w:b/>
                <w:kern w:val="0"/>
                <w:sz w:val="24"/>
                <w:szCs w:val="24"/>
                <w:fitText w:val="724" w:id="-1712653810"/>
              </w:rPr>
              <w:t>话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3DFCFE" w14:textId="77777777" w:rsidR="00DD241C" w:rsidRPr="001F5217" w:rsidRDefault="00DD241C" w:rsidP="00DD241C">
            <w:pPr>
              <w:widowControl/>
              <w:jc w:val="center"/>
              <w:rPr>
                <w:rFonts w:ascii="宋体" w:eastAsia="宋体" w:hAnsi="宋体" w:cs="Times New Roman" w:hint="eastAsia"/>
                <w:b/>
                <w:spacing w:val="120"/>
                <w:kern w:val="0"/>
                <w:sz w:val="24"/>
                <w:szCs w:val="24"/>
              </w:rPr>
            </w:pPr>
            <w:r w:rsidRPr="001F5217">
              <w:rPr>
                <w:rFonts w:ascii="宋体" w:eastAsia="宋体" w:hAnsi="宋体" w:cs="Times New Roman" w:hint="eastAsia"/>
                <w:b/>
                <w:spacing w:val="121"/>
                <w:kern w:val="0"/>
                <w:sz w:val="24"/>
                <w:szCs w:val="24"/>
                <w:fitText w:val="724" w:id="-1712653809"/>
              </w:rPr>
              <w:t>手</w:t>
            </w:r>
            <w:r w:rsidRPr="001F5217">
              <w:rPr>
                <w:rFonts w:ascii="宋体" w:eastAsia="宋体" w:hAnsi="宋体" w:cs="Times New Roman" w:hint="eastAsia"/>
                <w:b/>
                <w:kern w:val="0"/>
                <w:sz w:val="24"/>
                <w:szCs w:val="24"/>
                <w:fitText w:val="724" w:id="-1712653809"/>
              </w:rPr>
              <w:t>机</w:t>
            </w:r>
          </w:p>
        </w:tc>
        <w:tc>
          <w:tcPr>
            <w:tcW w:w="2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381F98A8" w14:textId="77777777" w:rsidR="00DD241C" w:rsidRPr="001F5217" w:rsidRDefault="00DD241C" w:rsidP="00DD241C">
            <w:pPr>
              <w:widowControl/>
              <w:jc w:val="center"/>
              <w:rPr>
                <w:rFonts w:ascii="宋体" w:eastAsia="宋体" w:hAnsi="宋体" w:cs="Times New Roman" w:hint="eastAsia"/>
                <w:b/>
                <w:spacing w:val="120"/>
                <w:kern w:val="0"/>
                <w:sz w:val="24"/>
                <w:szCs w:val="24"/>
              </w:rPr>
            </w:pPr>
            <w:r w:rsidRPr="001F5217">
              <w:rPr>
                <w:rFonts w:ascii="宋体" w:eastAsia="宋体" w:hAnsi="宋体" w:cs="Times New Roman" w:hint="eastAsia"/>
                <w:b/>
                <w:spacing w:val="17"/>
                <w:w w:val="70"/>
                <w:kern w:val="0"/>
                <w:sz w:val="24"/>
                <w:szCs w:val="24"/>
                <w:fitText w:val="724" w:id="-1712653808"/>
              </w:rPr>
              <w:t>电子邮</w:t>
            </w:r>
            <w:r w:rsidRPr="001F5217">
              <w:rPr>
                <w:rFonts w:ascii="宋体" w:eastAsia="宋体" w:hAnsi="宋体" w:cs="Times New Roman" w:hint="eastAsia"/>
                <w:b/>
                <w:spacing w:val="-24"/>
                <w:w w:val="70"/>
                <w:kern w:val="0"/>
                <w:sz w:val="24"/>
                <w:szCs w:val="24"/>
                <w:fitText w:val="724" w:id="-1712653808"/>
              </w:rPr>
              <w:t>件</w:t>
            </w:r>
          </w:p>
        </w:tc>
      </w:tr>
      <w:tr w:rsidR="00DD241C" w:rsidRPr="001F5217" w14:paraId="37DB5576" w14:textId="77777777" w:rsidTr="00D06D4E">
        <w:trPr>
          <w:trHeight w:val="460"/>
          <w:jc w:val="center"/>
        </w:trPr>
        <w:tc>
          <w:tcPr>
            <w:tcW w:w="111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2B623D" w14:textId="77777777" w:rsidR="00DD241C" w:rsidRPr="001F5217" w:rsidRDefault="00DD241C" w:rsidP="00DD241C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12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649FA5" w14:textId="77777777" w:rsidR="00DD241C" w:rsidRPr="001F5217" w:rsidRDefault="00DD241C" w:rsidP="00DD241C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4D3C7C" w14:textId="77777777" w:rsidR="00DD241C" w:rsidRPr="001F5217" w:rsidRDefault="00DD241C" w:rsidP="00DD241C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1615B8" w14:textId="77777777" w:rsidR="00DD241C" w:rsidRPr="001F5217" w:rsidRDefault="00DD241C" w:rsidP="00DD241C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4C2848" w14:textId="77777777" w:rsidR="00DD241C" w:rsidRPr="001F5217" w:rsidRDefault="00DD241C" w:rsidP="00DD241C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22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08B23657" w14:textId="77777777" w:rsidR="00DD241C" w:rsidRPr="001F5217" w:rsidRDefault="00DD241C" w:rsidP="00DD241C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</w:tr>
      <w:tr w:rsidR="00DD241C" w:rsidRPr="001F5217" w14:paraId="09F557C5" w14:textId="77777777" w:rsidTr="00D06D4E">
        <w:trPr>
          <w:trHeight w:val="535"/>
          <w:jc w:val="center"/>
        </w:trPr>
        <w:tc>
          <w:tcPr>
            <w:tcW w:w="111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A6FFF" w14:textId="77777777" w:rsidR="00DD241C" w:rsidRPr="001F5217" w:rsidRDefault="00DD241C" w:rsidP="00DD241C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12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578B90" w14:textId="77777777" w:rsidR="00DD241C" w:rsidRPr="001F5217" w:rsidRDefault="00DD241C" w:rsidP="00DD241C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91EBCD" w14:textId="77777777" w:rsidR="00DD241C" w:rsidRPr="001F5217" w:rsidRDefault="00DD241C" w:rsidP="00DD241C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10052A" w14:textId="77777777" w:rsidR="00DD241C" w:rsidRPr="001F5217" w:rsidRDefault="00DD241C" w:rsidP="00DD241C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A31977" w14:textId="77777777" w:rsidR="00DD241C" w:rsidRPr="001F5217" w:rsidRDefault="00DD241C" w:rsidP="00DD241C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22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914B1C9" w14:textId="77777777" w:rsidR="00DD241C" w:rsidRPr="001F5217" w:rsidRDefault="00DD241C" w:rsidP="00DD241C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</w:tr>
      <w:tr w:rsidR="00DD241C" w:rsidRPr="001F5217" w14:paraId="19403D14" w14:textId="77777777" w:rsidTr="00D06D4E">
        <w:trPr>
          <w:trHeight w:val="557"/>
          <w:jc w:val="center"/>
        </w:trPr>
        <w:tc>
          <w:tcPr>
            <w:tcW w:w="111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34DBB0" w14:textId="77777777" w:rsidR="00DD241C" w:rsidRPr="001F5217" w:rsidRDefault="00DD241C" w:rsidP="00DD241C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12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DCAE7B" w14:textId="77777777" w:rsidR="00DD241C" w:rsidRPr="001F5217" w:rsidRDefault="00DD241C" w:rsidP="00DD241C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1E595C" w14:textId="77777777" w:rsidR="00DD241C" w:rsidRPr="001F5217" w:rsidRDefault="00DD241C" w:rsidP="00DD241C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56EC7F" w14:textId="77777777" w:rsidR="00DD241C" w:rsidRPr="001F5217" w:rsidRDefault="00DD241C" w:rsidP="00DD241C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BBA851" w14:textId="77777777" w:rsidR="00DD241C" w:rsidRPr="001F5217" w:rsidRDefault="00DD241C" w:rsidP="00DD241C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22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134FFA4" w14:textId="77777777" w:rsidR="00DD241C" w:rsidRPr="001F5217" w:rsidRDefault="00DD241C" w:rsidP="00DD241C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</w:tr>
      <w:tr w:rsidR="00DD241C" w:rsidRPr="001F5217" w14:paraId="4555E182" w14:textId="77777777" w:rsidTr="00D06D4E">
        <w:trPr>
          <w:trHeight w:val="557"/>
          <w:jc w:val="center"/>
        </w:trPr>
        <w:tc>
          <w:tcPr>
            <w:tcW w:w="111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3DD8A" w14:textId="77777777" w:rsidR="00DD241C" w:rsidRPr="001F5217" w:rsidRDefault="00DD241C" w:rsidP="00DD241C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12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06D698" w14:textId="77777777" w:rsidR="00DD241C" w:rsidRPr="001F5217" w:rsidRDefault="00DD241C" w:rsidP="00DD241C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63486F" w14:textId="77777777" w:rsidR="00DD241C" w:rsidRPr="001F5217" w:rsidRDefault="00DD241C" w:rsidP="00DD241C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DE7B2E" w14:textId="77777777" w:rsidR="00DD241C" w:rsidRPr="001F5217" w:rsidRDefault="00DD241C" w:rsidP="00DD241C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2857AC" w14:textId="77777777" w:rsidR="00DD241C" w:rsidRPr="001F5217" w:rsidRDefault="00DD241C" w:rsidP="00DD241C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229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0B831A8" w14:textId="77777777" w:rsidR="00DD241C" w:rsidRPr="001F5217" w:rsidRDefault="00DD241C" w:rsidP="00DD241C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</w:p>
        </w:tc>
      </w:tr>
      <w:tr w:rsidR="00DD241C" w:rsidRPr="001F5217" w14:paraId="7813D210" w14:textId="77777777" w:rsidTr="00D06D4E">
        <w:trPr>
          <w:trHeight w:val="410"/>
          <w:jc w:val="center"/>
        </w:trPr>
        <w:tc>
          <w:tcPr>
            <w:tcW w:w="902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AF145" w14:textId="77777777" w:rsidR="00DD241C" w:rsidRDefault="001F5217" w:rsidP="00DD241C">
            <w:pPr>
              <w:widowControl/>
              <w:jc w:val="center"/>
              <w:rPr>
                <w:rFonts w:ascii="宋体" w:eastAsia="宋体" w:hAnsi="宋体" w:cs="Times New Roman" w:hint="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color w:val="000000"/>
                <w:kern w:val="0"/>
                <w:sz w:val="24"/>
                <w:szCs w:val="24"/>
              </w:rPr>
              <w:t>酒店信息</w:t>
            </w:r>
          </w:p>
          <w:p w14:paraId="0AB90C26" w14:textId="22D9877B" w:rsidR="00982B2F" w:rsidRPr="001F5217" w:rsidRDefault="00982B2F" w:rsidP="00DD241C">
            <w:pPr>
              <w:widowControl/>
              <w:jc w:val="center"/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color w:val="000000"/>
                <w:kern w:val="0"/>
                <w:sz w:val="24"/>
                <w:szCs w:val="24"/>
              </w:rPr>
              <w:t>（此次会议不指定住宿酒店，以下为会议酒店信息，如有住宿需求请联系酒店经理预订）</w:t>
            </w:r>
          </w:p>
        </w:tc>
      </w:tr>
      <w:tr w:rsidR="00D06D4E" w:rsidRPr="001F5217" w14:paraId="58DD256B" w14:textId="77777777" w:rsidTr="00D06D4E">
        <w:trPr>
          <w:trHeight w:val="1192"/>
          <w:jc w:val="center"/>
        </w:trPr>
        <w:tc>
          <w:tcPr>
            <w:tcW w:w="339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B6E9BDC" w14:textId="66AAB5F7" w:rsidR="00D06D4E" w:rsidRPr="001F5217" w:rsidRDefault="00D06D4E" w:rsidP="00DD241C">
            <w:pPr>
              <w:rPr>
                <w:rFonts w:ascii="宋体" w:eastAsia="宋体" w:hAnsi="宋体" w:cs="Times New Roman" w:hint="eastAsia"/>
                <w:b/>
                <w:kern w:val="0"/>
                <w:sz w:val="24"/>
                <w:szCs w:val="24"/>
              </w:rPr>
            </w:pPr>
            <w:r w:rsidRPr="00982B2F">
              <w:rPr>
                <w:rFonts w:ascii="宋体" w:eastAsia="宋体" w:hAnsi="宋体" w:cs="Times New Roman" w:hint="eastAsia"/>
                <w:b/>
                <w:color w:val="000000"/>
                <w:kern w:val="0"/>
                <w:sz w:val="24"/>
                <w:szCs w:val="24"/>
              </w:rPr>
              <w:t>北京渔阳饭店（北京市朝阳区新源西里中街</w:t>
            </w:r>
            <w:r w:rsidRPr="00982B2F">
              <w:rPr>
                <w:rFonts w:ascii="宋体" w:eastAsia="宋体" w:hAnsi="宋体" w:cs="Times New Roman"/>
                <w:b/>
                <w:color w:val="000000"/>
                <w:kern w:val="0"/>
                <w:sz w:val="24"/>
                <w:szCs w:val="24"/>
              </w:rPr>
              <w:t>18号）</w:t>
            </w:r>
          </w:p>
        </w:tc>
        <w:tc>
          <w:tcPr>
            <w:tcW w:w="56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F408D" w14:textId="77777777" w:rsidR="00D06D4E" w:rsidRDefault="00D06D4E" w:rsidP="00465B4A">
            <w:pPr>
              <w:ind w:firstLineChars="73" w:firstLine="176"/>
              <w:rPr>
                <w:rFonts w:ascii="宋体" w:eastAsia="宋体" w:hAnsi="宋体" w:cs="Times New Roman" w:hint="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color w:val="000000"/>
                <w:kern w:val="0"/>
                <w:sz w:val="24"/>
                <w:szCs w:val="24"/>
              </w:rPr>
              <w:t>大床/双床房：6</w:t>
            </w:r>
            <w:r>
              <w:rPr>
                <w:rFonts w:ascii="宋体" w:eastAsia="宋体" w:hAnsi="宋体" w:cs="Times New Roman"/>
                <w:b/>
                <w:color w:val="000000"/>
                <w:kern w:val="0"/>
                <w:sz w:val="24"/>
                <w:szCs w:val="24"/>
              </w:rPr>
              <w:t>00</w:t>
            </w:r>
            <w:r>
              <w:rPr>
                <w:rFonts w:ascii="宋体" w:eastAsia="宋体" w:hAnsi="宋体" w:cs="Times New Roman" w:hint="eastAsia"/>
                <w:b/>
                <w:color w:val="000000"/>
                <w:kern w:val="0"/>
                <w:sz w:val="24"/>
                <w:szCs w:val="24"/>
              </w:rPr>
              <w:t>元（单早）、6</w:t>
            </w:r>
            <w:r>
              <w:rPr>
                <w:rFonts w:ascii="宋体" w:eastAsia="宋体" w:hAnsi="宋体" w:cs="Times New Roman"/>
                <w:b/>
                <w:color w:val="000000"/>
                <w:kern w:val="0"/>
                <w:sz w:val="24"/>
                <w:szCs w:val="24"/>
              </w:rPr>
              <w:t>50</w:t>
            </w:r>
            <w:r>
              <w:rPr>
                <w:rFonts w:ascii="宋体" w:eastAsia="宋体" w:hAnsi="宋体" w:cs="Times New Roman" w:hint="eastAsia"/>
                <w:b/>
                <w:color w:val="000000"/>
                <w:kern w:val="0"/>
                <w:sz w:val="24"/>
                <w:szCs w:val="24"/>
              </w:rPr>
              <w:t>元（双早）</w:t>
            </w:r>
          </w:p>
          <w:p w14:paraId="25EB8F17" w14:textId="7A2C0E2D" w:rsidR="00D06D4E" w:rsidRPr="001F5217" w:rsidRDefault="00D06D4E" w:rsidP="00465B4A">
            <w:pPr>
              <w:ind w:firstLineChars="127" w:firstLine="306"/>
              <w:jc w:val="left"/>
              <w:rPr>
                <w:rFonts w:ascii="宋体" w:eastAsia="宋体" w:hAnsi="宋体" w:cs="Times New Roman" w:hint="eastAsia"/>
                <w:b/>
                <w:kern w:val="0"/>
                <w:sz w:val="24"/>
                <w:szCs w:val="24"/>
              </w:rPr>
            </w:pPr>
            <w:r w:rsidRPr="00982B2F">
              <w:rPr>
                <w:rFonts w:ascii="宋体" w:eastAsia="宋体" w:hAnsi="宋体" w:cs="Times New Roman" w:hint="eastAsia"/>
                <w:b/>
                <w:color w:val="000000"/>
                <w:kern w:val="0"/>
                <w:sz w:val="24"/>
                <w:szCs w:val="24"/>
              </w:rPr>
              <w:t>单人大床房</w:t>
            </w:r>
            <w:r>
              <w:rPr>
                <w:rFonts w:ascii="宋体" w:eastAsia="宋体" w:hAnsi="宋体" w:cs="Times New Roman" w:hint="eastAsia"/>
                <w:b/>
                <w:color w:val="000000"/>
                <w:kern w:val="0"/>
                <w:sz w:val="24"/>
                <w:szCs w:val="24"/>
              </w:rPr>
              <w:t>：</w:t>
            </w:r>
            <w:r w:rsidRPr="00982B2F">
              <w:rPr>
                <w:rFonts w:ascii="宋体" w:eastAsia="宋体" w:hAnsi="宋体" w:cs="Times New Roman"/>
                <w:b/>
                <w:color w:val="000000"/>
                <w:kern w:val="0"/>
                <w:sz w:val="24"/>
                <w:szCs w:val="24"/>
              </w:rPr>
              <w:t>550元（单早）</w:t>
            </w:r>
            <w:r>
              <w:rPr>
                <w:rFonts w:ascii="宋体" w:eastAsia="宋体" w:hAnsi="宋体" w:cs="Times New Roman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Times New Roman"/>
                <w:b/>
                <w:color w:val="000000"/>
                <w:kern w:val="0"/>
                <w:sz w:val="24"/>
                <w:szCs w:val="24"/>
              </w:rPr>
              <w:t xml:space="preserve">  </w:t>
            </w:r>
          </w:p>
        </w:tc>
      </w:tr>
      <w:tr w:rsidR="00D06D4E" w:rsidRPr="001F5217" w14:paraId="16CFB6CD" w14:textId="77777777" w:rsidTr="00D06D4E">
        <w:trPr>
          <w:trHeight w:val="557"/>
          <w:jc w:val="center"/>
        </w:trPr>
        <w:tc>
          <w:tcPr>
            <w:tcW w:w="3399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15F53" w14:textId="35B6E6A7" w:rsidR="00D06D4E" w:rsidRPr="001F5217" w:rsidRDefault="00D06D4E" w:rsidP="00DD241C">
            <w:pPr>
              <w:widowControl/>
              <w:rPr>
                <w:rFonts w:ascii="宋体" w:eastAsia="宋体" w:hAnsi="宋体" w:cs="Times New Roman" w:hint="eastAsia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E17EF0" w14:textId="7273ECE3" w:rsidR="00D06D4E" w:rsidRPr="00465B4A" w:rsidRDefault="00D06D4E" w:rsidP="00465B4A">
            <w:pPr>
              <w:ind w:firstLineChars="114" w:firstLine="275"/>
              <w:rPr>
                <w:rFonts w:ascii="宋体" w:eastAsia="宋体" w:hAnsi="宋体" w:cs="Times New Roman" w:hint="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color w:val="000000"/>
                <w:kern w:val="0"/>
                <w:sz w:val="24"/>
                <w:szCs w:val="24"/>
              </w:rPr>
              <w:t>房间预定电话：</w:t>
            </w:r>
            <w:r w:rsidR="001B2C91" w:rsidRPr="001B2C91">
              <w:rPr>
                <w:rFonts w:ascii="宋体" w:eastAsia="宋体" w:hAnsi="宋体" w:cs="Times New Roman" w:hint="eastAsia"/>
                <w:b/>
                <w:color w:val="000000"/>
                <w:kern w:val="0"/>
                <w:sz w:val="24"/>
                <w:szCs w:val="24"/>
              </w:rPr>
              <w:t>陈经理137 0110 7152</w:t>
            </w:r>
          </w:p>
        </w:tc>
      </w:tr>
    </w:tbl>
    <w:p w14:paraId="737BB890" w14:textId="77777777" w:rsidR="00465B4A" w:rsidRDefault="00465B4A" w:rsidP="00680362">
      <w:pPr>
        <w:jc w:val="left"/>
        <w:rPr>
          <w:rFonts w:ascii="宋体" w:eastAsia="宋体" w:hAnsi="宋体" w:cs="Times New Roman" w:hint="eastAsia"/>
          <w:b/>
          <w:sz w:val="32"/>
          <w:szCs w:val="32"/>
        </w:rPr>
      </w:pPr>
    </w:p>
    <w:p w14:paraId="6B46B37B" w14:textId="77777777" w:rsidR="0000454E" w:rsidRPr="00465B4A" w:rsidRDefault="0000454E" w:rsidP="00680362">
      <w:pPr>
        <w:jc w:val="left"/>
        <w:rPr>
          <w:rFonts w:ascii="宋体" w:eastAsia="宋体" w:hAnsi="宋体" w:hint="eastAsia"/>
          <w:sz w:val="28"/>
          <w:szCs w:val="28"/>
        </w:rPr>
      </w:pPr>
    </w:p>
    <w:sectPr w:rsidR="0000454E" w:rsidRPr="00465B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DB41E9" w14:textId="77777777" w:rsidR="003D3CF4" w:rsidRDefault="003D3CF4" w:rsidP="004C00B8">
      <w:pPr>
        <w:rPr>
          <w:rFonts w:hint="eastAsia"/>
        </w:rPr>
      </w:pPr>
      <w:r>
        <w:separator/>
      </w:r>
    </w:p>
  </w:endnote>
  <w:endnote w:type="continuationSeparator" w:id="0">
    <w:p w14:paraId="499D2239" w14:textId="77777777" w:rsidR="003D3CF4" w:rsidRDefault="003D3CF4" w:rsidP="004C00B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4B83BF" w14:textId="77777777" w:rsidR="003D3CF4" w:rsidRDefault="003D3CF4" w:rsidP="004C00B8">
      <w:pPr>
        <w:rPr>
          <w:rFonts w:hint="eastAsia"/>
        </w:rPr>
      </w:pPr>
      <w:r>
        <w:separator/>
      </w:r>
    </w:p>
  </w:footnote>
  <w:footnote w:type="continuationSeparator" w:id="0">
    <w:p w14:paraId="61F8A276" w14:textId="77777777" w:rsidR="003D3CF4" w:rsidRDefault="003D3CF4" w:rsidP="004C00B8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560A9D"/>
    <w:multiLevelType w:val="hybridMultilevel"/>
    <w:tmpl w:val="1984506A"/>
    <w:lvl w:ilvl="0" w:tplc="3DE86758">
      <w:start w:val="1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" w15:restartNumberingAfterBreak="0">
    <w:nsid w:val="0A98110F"/>
    <w:multiLevelType w:val="hybridMultilevel"/>
    <w:tmpl w:val="B0D6B02C"/>
    <w:lvl w:ilvl="0" w:tplc="617C43F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 w15:restartNumberingAfterBreak="0">
    <w:nsid w:val="14926C15"/>
    <w:multiLevelType w:val="hybridMultilevel"/>
    <w:tmpl w:val="C99E62EA"/>
    <w:lvl w:ilvl="0" w:tplc="AFB440D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F0E6A18"/>
    <w:multiLevelType w:val="hybridMultilevel"/>
    <w:tmpl w:val="B4BE75A0"/>
    <w:lvl w:ilvl="0" w:tplc="0B4233A6">
      <w:start w:val="1"/>
      <w:numFmt w:val="decimal"/>
      <w:lvlText w:val="(%1)"/>
      <w:lvlJc w:val="left"/>
      <w:pPr>
        <w:ind w:left="10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4" w15:restartNumberingAfterBreak="0">
    <w:nsid w:val="2FB15195"/>
    <w:multiLevelType w:val="hybridMultilevel"/>
    <w:tmpl w:val="B4BE75A0"/>
    <w:lvl w:ilvl="0" w:tplc="0B4233A6">
      <w:start w:val="1"/>
      <w:numFmt w:val="decimal"/>
      <w:lvlText w:val="(%1)"/>
      <w:lvlJc w:val="left"/>
      <w:pPr>
        <w:ind w:left="10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5" w15:restartNumberingAfterBreak="0">
    <w:nsid w:val="34165E89"/>
    <w:multiLevelType w:val="hybridMultilevel"/>
    <w:tmpl w:val="BE5A0DF4"/>
    <w:lvl w:ilvl="0" w:tplc="472E2CC4">
      <w:start w:val="1"/>
      <w:numFmt w:val="decimal"/>
      <w:lvlText w:val="%1、"/>
      <w:lvlJc w:val="left"/>
      <w:pPr>
        <w:ind w:left="129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6" w15:restartNumberingAfterBreak="0">
    <w:nsid w:val="38D15F59"/>
    <w:multiLevelType w:val="hybridMultilevel"/>
    <w:tmpl w:val="A07C5020"/>
    <w:lvl w:ilvl="0" w:tplc="7BF849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2C7044C"/>
    <w:multiLevelType w:val="hybridMultilevel"/>
    <w:tmpl w:val="373098D0"/>
    <w:lvl w:ilvl="0" w:tplc="0E566D0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5051AFF"/>
    <w:multiLevelType w:val="hybridMultilevel"/>
    <w:tmpl w:val="412202BE"/>
    <w:lvl w:ilvl="0" w:tplc="CB3063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466E1DEC"/>
    <w:multiLevelType w:val="hybridMultilevel"/>
    <w:tmpl w:val="40B01C40"/>
    <w:lvl w:ilvl="0" w:tplc="1270CF9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 w16cid:durableId="581334615">
    <w:abstractNumId w:val="5"/>
  </w:num>
  <w:num w:numId="2" w16cid:durableId="1067806803">
    <w:abstractNumId w:val="7"/>
  </w:num>
  <w:num w:numId="3" w16cid:durableId="1761295876">
    <w:abstractNumId w:val="9"/>
  </w:num>
  <w:num w:numId="4" w16cid:durableId="178542647">
    <w:abstractNumId w:val="6"/>
  </w:num>
  <w:num w:numId="5" w16cid:durableId="1399475794">
    <w:abstractNumId w:val="8"/>
  </w:num>
  <w:num w:numId="6" w16cid:durableId="1547063392">
    <w:abstractNumId w:val="3"/>
  </w:num>
  <w:num w:numId="7" w16cid:durableId="1513185133">
    <w:abstractNumId w:val="0"/>
  </w:num>
  <w:num w:numId="8" w16cid:durableId="964963877">
    <w:abstractNumId w:val="2"/>
  </w:num>
  <w:num w:numId="9" w16cid:durableId="1572429381">
    <w:abstractNumId w:val="1"/>
  </w:num>
  <w:num w:numId="10" w16cid:durableId="11231561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5E9"/>
    <w:rsid w:val="0000454E"/>
    <w:rsid w:val="00007BAA"/>
    <w:rsid w:val="000323E5"/>
    <w:rsid w:val="0003584C"/>
    <w:rsid w:val="0005093B"/>
    <w:rsid w:val="000740CB"/>
    <w:rsid w:val="000800EB"/>
    <w:rsid w:val="000D0334"/>
    <w:rsid w:val="000E0CDC"/>
    <w:rsid w:val="00104662"/>
    <w:rsid w:val="00107133"/>
    <w:rsid w:val="00116C74"/>
    <w:rsid w:val="00174A39"/>
    <w:rsid w:val="0018267F"/>
    <w:rsid w:val="0018470E"/>
    <w:rsid w:val="001A19EF"/>
    <w:rsid w:val="001B2C91"/>
    <w:rsid w:val="001B51A3"/>
    <w:rsid w:val="001C6A5F"/>
    <w:rsid w:val="001D10DA"/>
    <w:rsid w:val="001E6DC0"/>
    <w:rsid w:val="001F5217"/>
    <w:rsid w:val="002349DD"/>
    <w:rsid w:val="0025435D"/>
    <w:rsid w:val="00292D4D"/>
    <w:rsid w:val="0029542E"/>
    <w:rsid w:val="002C264E"/>
    <w:rsid w:val="002D1193"/>
    <w:rsid w:val="003473C3"/>
    <w:rsid w:val="00351D48"/>
    <w:rsid w:val="00355585"/>
    <w:rsid w:val="00356E60"/>
    <w:rsid w:val="003658A6"/>
    <w:rsid w:val="003B504A"/>
    <w:rsid w:val="003D3CF4"/>
    <w:rsid w:val="003D7990"/>
    <w:rsid w:val="003E2857"/>
    <w:rsid w:val="003E43C2"/>
    <w:rsid w:val="003E52FA"/>
    <w:rsid w:val="0041547D"/>
    <w:rsid w:val="00435C2F"/>
    <w:rsid w:val="004435E9"/>
    <w:rsid w:val="004436C1"/>
    <w:rsid w:val="00460A58"/>
    <w:rsid w:val="00465B4A"/>
    <w:rsid w:val="00470D8D"/>
    <w:rsid w:val="00475623"/>
    <w:rsid w:val="004810E2"/>
    <w:rsid w:val="00491138"/>
    <w:rsid w:val="0049273D"/>
    <w:rsid w:val="004C00B8"/>
    <w:rsid w:val="004C679F"/>
    <w:rsid w:val="004E3AD8"/>
    <w:rsid w:val="00510821"/>
    <w:rsid w:val="00513F20"/>
    <w:rsid w:val="005225FF"/>
    <w:rsid w:val="00526405"/>
    <w:rsid w:val="00531DD9"/>
    <w:rsid w:val="005563A4"/>
    <w:rsid w:val="0059720F"/>
    <w:rsid w:val="00597279"/>
    <w:rsid w:val="005A7B7E"/>
    <w:rsid w:val="005B2CFE"/>
    <w:rsid w:val="005B7ED1"/>
    <w:rsid w:val="005F2AEF"/>
    <w:rsid w:val="00607E56"/>
    <w:rsid w:val="00632106"/>
    <w:rsid w:val="00676D35"/>
    <w:rsid w:val="00680362"/>
    <w:rsid w:val="00702423"/>
    <w:rsid w:val="00710D98"/>
    <w:rsid w:val="0074712F"/>
    <w:rsid w:val="00766136"/>
    <w:rsid w:val="007867BF"/>
    <w:rsid w:val="007975B8"/>
    <w:rsid w:val="007B2D2B"/>
    <w:rsid w:val="007E10BA"/>
    <w:rsid w:val="00816D71"/>
    <w:rsid w:val="00845435"/>
    <w:rsid w:val="00855FFF"/>
    <w:rsid w:val="00870BC5"/>
    <w:rsid w:val="0087427C"/>
    <w:rsid w:val="00890DDE"/>
    <w:rsid w:val="008C07B1"/>
    <w:rsid w:val="00905D14"/>
    <w:rsid w:val="00907F05"/>
    <w:rsid w:val="00955A4F"/>
    <w:rsid w:val="00982B2F"/>
    <w:rsid w:val="00993E0A"/>
    <w:rsid w:val="009B642D"/>
    <w:rsid w:val="009D58AC"/>
    <w:rsid w:val="009E3A1B"/>
    <w:rsid w:val="009F28D5"/>
    <w:rsid w:val="00A17C77"/>
    <w:rsid w:val="00A23812"/>
    <w:rsid w:val="00A52566"/>
    <w:rsid w:val="00A739FA"/>
    <w:rsid w:val="00A77165"/>
    <w:rsid w:val="00A93CEC"/>
    <w:rsid w:val="00B02756"/>
    <w:rsid w:val="00B25033"/>
    <w:rsid w:val="00B71061"/>
    <w:rsid w:val="00B73357"/>
    <w:rsid w:val="00B83317"/>
    <w:rsid w:val="00B92A07"/>
    <w:rsid w:val="00BE27C9"/>
    <w:rsid w:val="00BF4367"/>
    <w:rsid w:val="00C04762"/>
    <w:rsid w:val="00C248D2"/>
    <w:rsid w:val="00C32488"/>
    <w:rsid w:val="00C916DD"/>
    <w:rsid w:val="00C9191E"/>
    <w:rsid w:val="00C95CEA"/>
    <w:rsid w:val="00CD60A6"/>
    <w:rsid w:val="00CF1167"/>
    <w:rsid w:val="00CF5BC5"/>
    <w:rsid w:val="00D06D4E"/>
    <w:rsid w:val="00D13D98"/>
    <w:rsid w:val="00D361AE"/>
    <w:rsid w:val="00D51E0D"/>
    <w:rsid w:val="00D94B23"/>
    <w:rsid w:val="00DA719C"/>
    <w:rsid w:val="00DD241C"/>
    <w:rsid w:val="00DE41C8"/>
    <w:rsid w:val="00DF4ED1"/>
    <w:rsid w:val="00E12E64"/>
    <w:rsid w:val="00E27434"/>
    <w:rsid w:val="00EA23A0"/>
    <w:rsid w:val="00EC3D14"/>
    <w:rsid w:val="00EE6406"/>
    <w:rsid w:val="00EF03CA"/>
    <w:rsid w:val="00EF769B"/>
    <w:rsid w:val="00F70276"/>
    <w:rsid w:val="00F8164F"/>
    <w:rsid w:val="00F91F8D"/>
    <w:rsid w:val="00FA69EE"/>
    <w:rsid w:val="00FB6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F94C3C7"/>
  <w15:docId w15:val="{412EE1B6-B3E4-4DF9-82EA-087262C4E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C00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C00B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C00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C00B8"/>
    <w:rPr>
      <w:sz w:val="18"/>
      <w:szCs w:val="18"/>
    </w:rPr>
  </w:style>
  <w:style w:type="paragraph" w:styleId="a7">
    <w:name w:val="List Paragraph"/>
    <w:basedOn w:val="a"/>
    <w:uiPriority w:val="34"/>
    <w:qFormat/>
    <w:rsid w:val="000E0CDC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1B51A3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B51A3"/>
    <w:rPr>
      <w:sz w:val="18"/>
      <w:szCs w:val="18"/>
    </w:rPr>
  </w:style>
  <w:style w:type="character" w:styleId="aa">
    <w:name w:val="Hyperlink"/>
    <w:basedOn w:val="a0"/>
    <w:uiPriority w:val="99"/>
    <w:unhideWhenUsed/>
    <w:rsid w:val="008C07B1"/>
    <w:rPr>
      <w:color w:val="0563C1" w:themeColor="hyperlink"/>
      <w:u w:val="single"/>
    </w:rPr>
  </w:style>
  <w:style w:type="paragraph" w:styleId="ab">
    <w:name w:val="Date"/>
    <w:basedOn w:val="a"/>
    <w:next w:val="a"/>
    <w:link w:val="ac"/>
    <w:uiPriority w:val="99"/>
    <w:semiHidden/>
    <w:unhideWhenUsed/>
    <w:rsid w:val="00CF1167"/>
    <w:pPr>
      <w:ind w:leftChars="2500" w:left="100"/>
    </w:pPr>
  </w:style>
  <w:style w:type="character" w:customStyle="1" w:styleId="ac">
    <w:name w:val="日期 字符"/>
    <w:basedOn w:val="a0"/>
    <w:link w:val="ab"/>
    <w:uiPriority w:val="99"/>
    <w:semiHidden/>
    <w:rsid w:val="00CF1167"/>
  </w:style>
  <w:style w:type="paragraph" w:customStyle="1" w:styleId="ad">
    <w:name w:val="封面标准名称"/>
    <w:rsid w:val="00F8164F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 w:hAnsi="Times New Roman" w:cs="Times New Roman"/>
      <w:kern w:val="0"/>
      <w:sz w:val="52"/>
      <w:szCs w:val="20"/>
    </w:rPr>
  </w:style>
  <w:style w:type="paragraph" w:customStyle="1" w:styleId="ae">
    <w:name w:val="标准文件_文件名称"/>
    <w:basedOn w:val="a"/>
    <w:next w:val="a"/>
    <w:qFormat/>
    <w:rsid w:val="00F8164F"/>
    <w:pPr>
      <w:framePr w:w="9639" w:h="6976" w:hRule="exact" w:wrap="auto" w:vAnchor="page" w:hAnchor="page" w:y="6408"/>
      <w:widowControl/>
      <w:spacing w:line="700" w:lineRule="exact"/>
      <w:jc w:val="center"/>
    </w:pPr>
    <w:rPr>
      <w:rFonts w:ascii="黑体" w:eastAsia="黑体" w:hAnsi="黑体" w:cs="Times New Roman"/>
      <w:bCs/>
      <w:noProof/>
      <w:kern w:val="0"/>
      <w:sz w:val="52"/>
      <w:szCs w:val="20"/>
    </w:rPr>
  </w:style>
  <w:style w:type="paragraph" w:styleId="af">
    <w:name w:val="Revision"/>
    <w:hidden/>
    <w:uiPriority w:val="99"/>
    <w:semiHidden/>
    <w:rsid w:val="009F28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27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128</Words>
  <Characters>154</Characters>
  <Application>Microsoft Office Word</Application>
  <DocSecurity>0</DocSecurity>
  <Lines>17</Lines>
  <Paragraphs>15</Paragraphs>
  <ScaleCrop>false</ScaleCrop>
  <Company>HP</Company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于 迟</dc:creator>
  <cp:lastModifiedBy>bb z</cp:lastModifiedBy>
  <cp:revision>5</cp:revision>
  <cp:lastPrinted>2021-09-02T07:52:00Z</cp:lastPrinted>
  <dcterms:created xsi:type="dcterms:W3CDTF">2025-04-14T07:26:00Z</dcterms:created>
  <dcterms:modified xsi:type="dcterms:W3CDTF">2025-04-16T02:45:00Z</dcterms:modified>
</cp:coreProperties>
</file>