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786458" w14:textId="77777777" w:rsidR="0045516F" w:rsidRPr="00A3538F" w:rsidRDefault="0045516F" w:rsidP="0045516F">
      <w:pPr>
        <w:spacing w:line="500" w:lineRule="exact"/>
        <w:jc w:val="left"/>
        <w:rPr>
          <w:rFonts w:ascii="宋体" w:eastAsia="宋体" w:hAnsi="宋体" w:cs="Times New Roman"/>
          <w:sz w:val="28"/>
          <w:szCs w:val="28"/>
        </w:rPr>
      </w:pPr>
      <w:r w:rsidRPr="00A3538F">
        <w:rPr>
          <w:rFonts w:ascii="宋体" w:eastAsia="宋体" w:hAnsi="宋体" w:cs="Times New Roman"/>
          <w:b/>
          <w:sz w:val="28"/>
          <w:szCs w:val="28"/>
        </w:rPr>
        <w:t>附件：</w:t>
      </w:r>
      <w:r w:rsidRPr="00A3538F">
        <w:rPr>
          <w:rFonts w:ascii="宋体" w:eastAsia="宋体" w:hAnsi="宋体" w:cs="Times New Roman"/>
          <w:sz w:val="28"/>
          <w:szCs w:val="28"/>
        </w:rPr>
        <w:t xml:space="preserve">        </w:t>
      </w:r>
    </w:p>
    <w:p w14:paraId="0FAE87FF" w14:textId="550DDE06" w:rsidR="0045516F" w:rsidRPr="00A3538F" w:rsidRDefault="00A72516" w:rsidP="0045516F">
      <w:pPr>
        <w:spacing w:line="500" w:lineRule="exact"/>
        <w:jc w:val="center"/>
        <w:rPr>
          <w:rFonts w:ascii="宋体" w:eastAsia="宋体" w:hAnsi="宋体" w:cs="Times New Roman"/>
          <w:b/>
          <w:bCs/>
          <w:sz w:val="32"/>
          <w:szCs w:val="32"/>
        </w:rPr>
      </w:pPr>
      <w:r w:rsidRPr="00A3538F">
        <w:rPr>
          <w:rFonts w:ascii="宋体" w:eastAsia="宋体" w:hAnsi="宋体" w:cs="Times New Roman"/>
          <w:b/>
          <w:bCs/>
          <w:sz w:val="32"/>
          <w:szCs w:val="32"/>
        </w:rPr>
        <w:t>2025年</w:t>
      </w:r>
      <w:r w:rsidR="00443F46" w:rsidRPr="00A3538F">
        <w:rPr>
          <w:rFonts w:ascii="宋体" w:eastAsia="宋体" w:hAnsi="宋体" w:cs="Times New Roman" w:hint="eastAsia"/>
          <w:b/>
          <w:bCs/>
          <w:sz w:val="32"/>
          <w:szCs w:val="32"/>
        </w:rPr>
        <w:t>《鹿特丹公约》</w:t>
      </w:r>
      <w:r w:rsidRPr="00A3538F">
        <w:rPr>
          <w:rFonts w:ascii="宋体" w:eastAsia="宋体" w:hAnsi="宋体" w:cs="Times New Roman"/>
          <w:b/>
          <w:bCs/>
          <w:sz w:val="32"/>
          <w:szCs w:val="32"/>
        </w:rPr>
        <w:t>进展及对策研讨会</w:t>
      </w:r>
    </w:p>
    <w:p w14:paraId="35A3F736" w14:textId="77777777" w:rsidR="0045516F" w:rsidRPr="00A3538F" w:rsidRDefault="0045516F" w:rsidP="0045516F">
      <w:pPr>
        <w:spacing w:line="500" w:lineRule="exact"/>
        <w:ind w:left="2698" w:hangingChars="840" w:hanging="2698"/>
        <w:jc w:val="center"/>
        <w:rPr>
          <w:rFonts w:ascii="宋体" w:eastAsia="宋体" w:hAnsi="宋体" w:cs="Times New Roman"/>
          <w:b/>
          <w:bCs/>
          <w:sz w:val="32"/>
          <w:szCs w:val="32"/>
        </w:rPr>
      </w:pPr>
      <w:r w:rsidRPr="00A3538F">
        <w:rPr>
          <w:rFonts w:ascii="宋体" w:eastAsia="宋体" w:hAnsi="宋体" w:cs="Times New Roman"/>
          <w:b/>
          <w:bCs/>
          <w:sz w:val="32"/>
          <w:szCs w:val="32"/>
        </w:rPr>
        <w:t>参会回执表</w:t>
      </w:r>
    </w:p>
    <w:p w14:paraId="6E4FA795" w14:textId="77777777" w:rsidR="0045516F" w:rsidRPr="00A3538F" w:rsidRDefault="0045516F" w:rsidP="0045516F">
      <w:pPr>
        <w:spacing w:line="500" w:lineRule="exact"/>
        <w:ind w:left="2688" w:hangingChars="840" w:hanging="2688"/>
        <w:jc w:val="center"/>
        <w:rPr>
          <w:rFonts w:ascii="宋体" w:eastAsia="宋体" w:hAnsi="宋体" w:cs="Times New Roman"/>
          <w:sz w:val="32"/>
          <w:szCs w:val="32"/>
        </w:rPr>
      </w:pPr>
    </w:p>
    <w:tbl>
      <w:tblPr>
        <w:tblW w:w="9038" w:type="dxa"/>
        <w:jc w:val="center"/>
        <w:tblLayout w:type="fixed"/>
        <w:tblLook w:val="04A0" w:firstRow="1" w:lastRow="0" w:firstColumn="1" w:lastColumn="0" w:noHBand="0" w:noVBand="1"/>
      </w:tblPr>
      <w:tblGrid>
        <w:gridCol w:w="1550"/>
        <w:gridCol w:w="1417"/>
        <w:gridCol w:w="1701"/>
        <w:gridCol w:w="1276"/>
        <w:gridCol w:w="803"/>
        <w:gridCol w:w="2274"/>
        <w:gridCol w:w="17"/>
      </w:tblGrid>
      <w:tr w:rsidR="0045516F" w:rsidRPr="00A3538F" w14:paraId="06888495" w14:textId="77777777" w:rsidTr="00C50ABE">
        <w:trPr>
          <w:gridAfter w:val="1"/>
          <w:wAfter w:w="17" w:type="dxa"/>
          <w:trHeight w:val="533"/>
          <w:jc w:val="center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CFE96" w14:textId="77777777" w:rsidR="0045516F" w:rsidRPr="00A3538F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A3538F"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471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391F72EB" w14:textId="77777777" w:rsidR="0045516F" w:rsidRPr="00A3538F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A3538F"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  <w:t xml:space="preserve">　　　　　　　　　　　　　　</w:t>
            </w:r>
          </w:p>
        </w:tc>
      </w:tr>
      <w:tr w:rsidR="0045516F" w:rsidRPr="00A3538F" w14:paraId="30F44646" w14:textId="77777777" w:rsidTr="00C50ABE">
        <w:trPr>
          <w:gridAfter w:val="1"/>
          <w:wAfter w:w="17" w:type="dxa"/>
          <w:trHeight w:val="563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2F396" w14:textId="77777777" w:rsidR="0045516F" w:rsidRPr="00A3538F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A3538F"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74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0F57A8D2" w14:textId="77777777" w:rsidR="0045516F" w:rsidRPr="00A3538F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45516F" w:rsidRPr="00A3538F" w14:paraId="53565F59" w14:textId="77777777" w:rsidTr="00C50ABE">
        <w:trPr>
          <w:trHeight w:val="555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8B7EF" w14:textId="77777777" w:rsidR="0045516F" w:rsidRPr="00A3538F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A3538F"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F510C2" w14:textId="77777777" w:rsidR="0045516F" w:rsidRPr="00A3538F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90C084" w14:textId="77777777" w:rsidR="0045516F" w:rsidRPr="00A3538F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A3538F"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  <w:t>手机</w:t>
            </w:r>
          </w:p>
        </w:tc>
        <w:tc>
          <w:tcPr>
            <w:tcW w:w="2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783639DA" w14:textId="77777777" w:rsidR="0045516F" w:rsidRPr="00A3538F" w:rsidRDefault="0045516F" w:rsidP="00C50ABE">
            <w:pPr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45516F" w:rsidRPr="00A3538F" w14:paraId="6E58D4A4" w14:textId="77777777" w:rsidTr="00C50ABE">
        <w:trPr>
          <w:gridAfter w:val="1"/>
          <w:wAfter w:w="17" w:type="dxa"/>
          <w:trHeight w:val="547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4BC9D" w14:textId="77777777" w:rsidR="0045516F" w:rsidRPr="00A3538F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A3538F"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74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6C14A05C" w14:textId="77777777" w:rsidR="0045516F" w:rsidRPr="00A3538F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45516F" w:rsidRPr="00A3538F" w14:paraId="6F7E2A0E" w14:textId="77777777" w:rsidTr="00C50ABE">
        <w:trPr>
          <w:gridAfter w:val="1"/>
          <w:wAfter w:w="17" w:type="dxa"/>
          <w:trHeight w:val="520"/>
          <w:jc w:val="center"/>
        </w:trPr>
        <w:tc>
          <w:tcPr>
            <w:tcW w:w="9021" w:type="dxa"/>
            <w:gridSpan w:val="6"/>
            <w:tcBorders>
              <w:top w:val="double" w:sz="6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0E29515" w14:textId="77777777" w:rsidR="0045516F" w:rsidRPr="00A3538F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A3538F"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  <w:t xml:space="preserve">参  会 　人　员　</w:t>
            </w:r>
          </w:p>
        </w:tc>
      </w:tr>
      <w:tr w:rsidR="0045516F" w:rsidRPr="000315DC" w14:paraId="1F7F767A" w14:textId="77777777" w:rsidTr="00C50ABE">
        <w:trPr>
          <w:gridAfter w:val="1"/>
          <w:wAfter w:w="17" w:type="dxa"/>
          <w:trHeight w:val="531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05CB6" w14:textId="77777777" w:rsidR="0045516F" w:rsidRPr="00A3538F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spacing w:val="120"/>
                <w:kern w:val="0"/>
                <w:sz w:val="24"/>
                <w:szCs w:val="24"/>
              </w:rPr>
            </w:pPr>
            <w:r w:rsidRPr="00A3538F">
              <w:rPr>
                <w:rFonts w:ascii="宋体" w:eastAsia="宋体" w:hAnsi="宋体" w:cs="Times New Roman"/>
                <w:b/>
                <w:spacing w:val="122"/>
                <w:kern w:val="0"/>
                <w:sz w:val="24"/>
                <w:szCs w:val="24"/>
                <w:fitText w:val="724" w:id="-1393371648"/>
              </w:rPr>
              <w:t>姓</w:t>
            </w:r>
            <w:r w:rsidRPr="00A3538F">
              <w:rPr>
                <w:rFonts w:ascii="宋体" w:eastAsia="宋体" w:hAnsi="宋体" w:cs="Times New Roman"/>
                <w:b/>
                <w:kern w:val="0"/>
                <w:sz w:val="24"/>
                <w:szCs w:val="24"/>
                <w:fitText w:val="724" w:id="-1393371648"/>
              </w:rPr>
              <w:t>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919540" w14:textId="77777777" w:rsidR="0045516F" w:rsidRPr="00A3538F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spacing w:val="120"/>
                <w:kern w:val="0"/>
                <w:sz w:val="24"/>
                <w:szCs w:val="24"/>
              </w:rPr>
            </w:pPr>
            <w:r w:rsidRPr="00A3538F">
              <w:rPr>
                <w:rFonts w:ascii="宋体" w:eastAsia="宋体" w:hAnsi="宋体" w:cs="Times New Roman"/>
                <w:b/>
                <w:spacing w:val="122"/>
                <w:kern w:val="0"/>
                <w:sz w:val="24"/>
                <w:szCs w:val="24"/>
                <w:fitText w:val="724" w:id="-1393371647"/>
              </w:rPr>
              <w:t>性</w:t>
            </w:r>
            <w:r w:rsidRPr="00A3538F">
              <w:rPr>
                <w:rFonts w:ascii="宋体" w:eastAsia="宋体" w:hAnsi="宋体" w:cs="Times New Roman"/>
                <w:b/>
                <w:kern w:val="0"/>
                <w:sz w:val="24"/>
                <w:szCs w:val="24"/>
                <w:fitText w:val="724" w:id="-1393371647"/>
              </w:rPr>
              <w:t>别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1777A4" w14:textId="77777777" w:rsidR="0045516F" w:rsidRPr="00A3538F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spacing w:val="120"/>
                <w:kern w:val="0"/>
                <w:sz w:val="24"/>
                <w:szCs w:val="24"/>
              </w:rPr>
            </w:pPr>
            <w:r w:rsidRPr="00A3538F">
              <w:rPr>
                <w:rFonts w:ascii="宋体" w:eastAsia="宋体" w:hAnsi="宋体" w:cs="Times New Roman"/>
                <w:b/>
                <w:spacing w:val="122"/>
                <w:kern w:val="0"/>
                <w:sz w:val="24"/>
                <w:szCs w:val="24"/>
                <w:fitText w:val="724" w:id="-1393371646"/>
              </w:rPr>
              <w:t>职</w:t>
            </w:r>
            <w:r w:rsidRPr="00A3538F">
              <w:rPr>
                <w:rFonts w:ascii="宋体" w:eastAsia="宋体" w:hAnsi="宋体" w:cs="Times New Roman"/>
                <w:b/>
                <w:kern w:val="0"/>
                <w:sz w:val="24"/>
                <w:szCs w:val="24"/>
                <w:fitText w:val="724" w:id="-1393371646"/>
              </w:rPr>
              <w:t>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559BAF" w14:textId="77777777" w:rsidR="0045516F" w:rsidRPr="00A3538F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spacing w:val="120"/>
                <w:kern w:val="0"/>
                <w:sz w:val="24"/>
                <w:szCs w:val="24"/>
              </w:rPr>
            </w:pPr>
            <w:r w:rsidRPr="00A3538F">
              <w:rPr>
                <w:rFonts w:ascii="宋体" w:eastAsia="宋体" w:hAnsi="宋体" w:cs="Times New Roman"/>
                <w:b/>
                <w:spacing w:val="122"/>
                <w:kern w:val="0"/>
                <w:sz w:val="24"/>
                <w:szCs w:val="24"/>
                <w:fitText w:val="724" w:id="-1393371645"/>
              </w:rPr>
              <w:t>电</w:t>
            </w:r>
            <w:r w:rsidRPr="00A3538F">
              <w:rPr>
                <w:rFonts w:ascii="宋体" w:eastAsia="宋体" w:hAnsi="宋体" w:cs="Times New Roman"/>
                <w:b/>
                <w:kern w:val="0"/>
                <w:sz w:val="24"/>
                <w:szCs w:val="24"/>
                <w:fitText w:val="724" w:id="-1393371645"/>
              </w:rPr>
              <w:t>话</w:t>
            </w:r>
          </w:p>
        </w:tc>
        <w:tc>
          <w:tcPr>
            <w:tcW w:w="307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8423886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b/>
                <w:spacing w:val="120"/>
                <w:kern w:val="0"/>
                <w:sz w:val="24"/>
                <w:szCs w:val="24"/>
              </w:rPr>
            </w:pPr>
            <w:r w:rsidRPr="00A3538F">
              <w:rPr>
                <w:rFonts w:ascii="宋体" w:eastAsia="宋体" w:hAnsi="宋体" w:cs="Times New Roman"/>
                <w:b/>
                <w:spacing w:val="122"/>
                <w:kern w:val="0"/>
                <w:sz w:val="24"/>
                <w:szCs w:val="24"/>
                <w:fitText w:val="724" w:id="-1393371644"/>
              </w:rPr>
              <w:t>手</w:t>
            </w:r>
            <w:r w:rsidRPr="00A3538F">
              <w:rPr>
                <w:rFonts w:ascii="宋体" w:eastAsia="宋体" w:hAnsi="宋体" w:cs="Times New Roman"/>
                <w:b/>
                <w:kern w:val="0"/>
                <w:sz w:val="24"/>
                <w:szCs w:val="24"/>
                <w:fitText w:val="724" w:id="-1393371644"/>
              </w:rPr>
              <w:t>机</w:t>
            </w:r>
          </w:p>
        </w:tc>
      </w:tr>
      <w:tr w:rsidR="0045516F" w:rsidRPr="000315DC" w14:paraId="38CE8B29" w14:textId="77777777" w:rsidTr="00C50ABE">
        <w:trPr>
          <w:gridAfter w:val="1"/>
          <w:wAfter w:w="17" w:type="dxa"/>
          <w:trHeight w:val="522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0DB4B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19B631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6F7002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28E075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07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437B95B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45516F" w:rsidRPr="000315DC" w14:paraId="4C2337DA" w14:textId="77777777" w:rsidTr="00C50ABE">
        <w:trPr>
          <w:gridAfter w:val="1"/>
          <w:wAfter w:w="17" w:type="dxa"/>
          <w:trHeight w:val="558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D7916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DB2EFE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A66C43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9423B4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07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92A704E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45516F" w:rsidRPr="000315DC" w14:paraId="6EFEADB8" w14:textId="77777777" w:rsidTr="00C50ABE">
        <w:trPr>
          <w:gridAfter w:val="1"/>
          <w:wAfter w:w="17" w:type="dxa"/>
          <w:trHeight w:val="558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28606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7CA099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29D059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2A93BD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07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8729659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45516F" w:rsidRPr="000315DC" w14:paraId="1A95499E" w14:textId="77777777" w:rsidTr="00C50ABE">
        <w:trPr>
          <w:gridAfter w:val="1"/>
          <w:wAfter w:w="17" w:type="dxa"/>
          <w:trHeight w:val="551"/>
          <w:jc w:val="center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B606F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8F4E14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B3213F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0F2869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07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28DF24E" w14:textId="77777777" w:rsidR="0045516F" w:rsidRPr="000315DC" w:rsidRDefault="0045516F" w:rsidP="00C50AB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</w:tbl>
    <w:p w14:paraId="6C35FD7A" w14:textId="77777777" w:rsidR="0045516F" w:rsidRPr="000315DC" w:rsidRDefault="0045516F" w:rsidP="0045516F">
      <w:pPr>
        <w:widowControl/>
        <w:jc w:val="left"/>
        <w:rPr>
          <w:rFonts w:ascii="宋体" w:eastAsia="宋体" w:hAnsi="宋体" w:cs="Times New Roman"/>
          <w:b/>
          <w:szCs w:val="21"/>
        </w:rPr>
      </w:pPr>
    </w:p>
    <w:p w14:paraId="354F4915" w14:textId="77777777" w:rsidR="0045516F" w:rsidRPr="0045516F" w:rsidRDefault="0045516F" w:rsidP="0045516F">
      <w:pPr>
        <w:widowControl/>
        <w:jc w:val="left"/>
        <w:rPr>
          <w:rFonts w:ascii="宋体" w:eastAsia="宋体" w:hAnsi="宋体" w:cs="Times New Roman"/>
          <w:color w:val="000000"/>
          <w:sz w:val="28"/>
          <w:szCs w:val="28"/>
        </w:rPr>
      </w:pPr>
    </w:p>
    <w:p w14:paraId="3DB37854" w14:textId="77777777" w:rsidR="0045516F" w:rsidRPr="000315DC" w:rsidRDefault="0045516F" w:rsidP="0045516F">
      <w:pPr>
        <w:rPr>
          <w:rFonts w:ascii="宋体" w:eastAsia="宋体" w:hAnsi="宋体" w:cs="Times New Roman"/>
        </w:rPr>
      </w:pPr>
    </w:p>
    <w:p w14:paraId="148C0F01" w14:textId="291C1638" w:rsidR="0095629A" w:rsidRPr="0045516F" w:rsidRDefault="0095629A" w:rsidP="0095629A">
      <w:pPr>
        <w:spacing w:line="600" w:lineRule="exact"/>
        <w:ind w:right="55"/>
        <w:jc w:val="right"/>
        <w:rPr>
          <w:rFonts w:ascii="宋体" w:eastAsia="宋体" w:hAnsi="宋体" w:cs="Times New Roman"/>
          <w:color w:val="000000"/>
          <w:sz w:val="28"/>
          <w:szCs w:val="28"/>
        </w:rPr>
      </w:pPr>
    </w:p>
    <w:p w14:paraId="58711B78" w14:textId="5C285C59" w:rsidR="00D50F59" w:rsidRPr="0095629A" w:rsidRDefault="00D50F59" w:rsidP="00E15BC1">
      <w:pPr>
        <w:ind w:firstLineChars="284" w:firstLine="852"/>
        <w:rPr>
          <w:rFonts w:ascii="宋体" w:eastAsia="宋体" w:hAnsi="宋体" w:cs="Times New Roman"/>
          <w:sz w:val="30"/>
          <w:szCs w:val="30"/>
        </w:rPr>
      </w:pPr>
    </w:p>
    <w:sectPr w:rsidR="00D50F59" w:rsidRPr="009562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AAD2CA" w14:textId="77777777" w:rsidR="008625E1" w:rsidRDefault="008625E1" w:rsidP="00D7712D">
      <w:r>
        <w:separator/>
      </w:r>
    </w:p>
  </w:endnote>
  <w:endnote w:type="continuationSeparator" w:id="0">
    <w:p w14:paraId="5E22F79B" w14:textId="77777777" w:rsidR="008625E1" w:rsidRDefault="008625E1" w:rsidP="00D77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0D9F5" w14:textId="77777777" w:rsidR="008625E1" w:rsidRDefault="008625E1" w:rsidP="00D7712D">
      <w:r>
        <w:separator/>
      </w:r>
    </w:p>
  </w:footnote>
  <w:footnote w:type="continuationSeparator" w:id="0">
    <w:p w14:paraId="2A60E65F" w14:textId="77777777" w:rsidR="008625E1" w:rsidRDefault="008625E1" w:rsidP="00D771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18E"/>
    <w:rsid w:val="000036BE"/>
    <w:rsid w:val="000906D5"/>
    <w:rsid w:val="000913F9"/>
    <w:rsid w:val="00093EB9"/>
    <w:rsid w:val="000A06FA"/>
    <w:rsid w:val="000E096F"/>
    <w:rsid w:val="00145706"/>
    <w:rsid w:val="0018364B"/>
    <w:rsid w:val="00183907"/>
    <w:rsid w:val="00191284"/>
    <w:rsid w:val="001A28C5"/>
    <w:rsid w:val="001A5B73"/>
    <w:rsid w:val="001F7FC3"/>
    <w:rsid w:val="0021245F"/>
    <w:rsid w:val="002266C6"/>
    <w:rsid w:val="0023484C"/>
    <w:rsid w:val="00252699"/>
    <w:rsid w:val="002560CF"/>
    <w:rsid w:val="00266552"/>
    <w:rsid w:val="00276CF1"/>
    <w:rsid w:val="002845BC"/>
    <w:rsid w:val="002B2AC0"/>
    <w:rsid w:val="002B5D8A"/>
    <w:rsid w:val="002D7941"/>
    <w:rsid w:val="002E00BC"/>
    <w:rsid w:val="003047BE"/>
    <w:rsid w:val="003064AC"/>
    <w:rsid w:val="003108B2"/>
    <w:rsid w:val="00312217"/>
    <w:rsid w:val="00323618"/>
    <w:rsid w:val="003378B9"/>
    <w:rsid w:val="0034270B"/>
    <w:rsid w:val="003510DE"/>
    <w:rsid w:val="0037218E"/>
    <w:rsid w:val="00396614"/>
    <w:rsid w:val="003A4819"/>
    <w:rsid w:val="003B2534"/>
    <w:rsid w:val="003E70F7"/>
    <w:rsid w:val="003F7A5B"/>
    <w:rsid w:val="0042439D"/>
    <w:rsid w:val="00443F46"/>
    <w:rsid w:val="004500B7"/>
    <w:rsid w:val="0045516F"/>
    <w:rsid w:val="00463D58"/>
    <w:rsid w:val="00483FEA"/>
    <w:rsid w:val="00495AC4"/>
    <w:rsid w:val="004B080A"/>
    <w:rsid w:val="004B28B7"/>
    <w:rsid w:val="004B5279"/>
    <w:rsid w:val="004B7D4C"/>
    <w:rsid w:val="004C46B8"/>
    <w:rsid w:val="004D5940"/>
    <w:rsid w:val="004E4E4C"/>
    <w:rsid w:val="004F08EE"/>
    <w:rsid w:val="005079A3"/>
    <w:rsid w:val="00524772"/>
    <w:rsid w:val="00541DB3"/>
    <w:rsid w:val="005A4116"/>
    <w:rsid w:val="005A48F0"/>
    <w:rsid w:val="005C5D8E"/>
    <w:rsid w:val="005C6A8D"/>
    <w:rsid w:val="005D52C0"/>
    <w:rsid w:val="005D65B9"/>
    <w:rsid w:val="005F0AF2"/>
    <w:rsid w:val="006461CB"/>
    <w:rsid w:val="00646C39"/>
    <w:rsid w:val="00662626"/>
    <w:rsid w:val="00671B3C"/>
    <w:rsid w:val="00672ED4"/>
    <w:rsid w:val="006B3B1A"/>
    <w:rsid w:val="00712815"/>
    <w:rsid w:val="00712B10"/>
    <w:rsid w:val="00713CE5"/>
    <w:rsid w:val="007422D4"/>
    <w:rsid w:val="0075039E"/>
    <w:rsid w:val="00753FBE"/>
    <w:rsid w:val="0077384B"/>
    <w:rsid w:val="00787C36"/>
    <w:rsid w:val="00797462"/>
    <w:rsid w:val="007C0BDF"/>
    <w:rsid w:val="007C5005"/>
    <w:rsid w:val="007F0EFF"/>
    <w:rsid w:val="008625E1"/>
    <w:rsid w:val="00870C03"/>
    <w:rsid w:val="008725B3"/>
    <w:rsid w:val="008821F9"/>
    <w:rsid w:val="00893036"/>
    <w:rsid w:val="008A3635"/>
    <w:rsid w:val="008B0995"/>
    <w:rsid w:val="009105E6"/>
    <w:rsid w:val="00922A47"/>
    <w:rsid w:val="00927AE0"/>
    <w:rsid w:val="00936A9E"/>
    <w:rsid w:val="0095629A"/>
    <w:rsid w:val="009572C3"/>
    <w:rsid w:val="00982D40"/>
    <w:rsid w:val="00991C88"/>
    <w:rsid w:val="00993BAA"/>
    <w:rsid w:val="009B0D94"/>
    <w:rsid w:val="00A27BB0"/>
    <w:rsid w:val="00A3538F"/>
    <w:rsid w:val="00A37C7E"/>
    <w:rsid w:val="00A4526D"/>
    <w:rsid w:val="00A555B6"/>
    <w:rsid w:val="00A55E06"/>
    <w:rsid w:val="00A72516"/>
    <w:rsid w:val="00A82EE9"/>
    <w:rsid w:val="00A90E02"/>
    <w:rsid w:val="00AC382F"/>
    <w:rsid w:val="00AD5EEB"/>
    <w:rsid w:val="00AE4443"/>
    <w:rsid w:val="00AE7FBE"/>
    <w:rsid w:val="00AF0000"/>
    <w:rsid w:val="00AF4019"/>
    <w:rsid w:val="00B05F9B"/>
    <w:rsid w:val="00B260B9"/>
    <w:rsid w:val="00B47933"/>
    <w:rsid w:val="00B64CFB"/>
    <w:rsid w:val="00B67299"/>
    <w:rsid w:val="00B91B5E"/>
    <w:rsid w:val="00B95CAF"/>
    <w:rsid w:val="00BA35AA"/>
    <w:rsid w:val="00BB0642"/>
    <w:rsid w:val="00BD116A"/>
    <w:rsid w:val="00BD412B"/>
    <w:rsid w:val="00BF2084"/>
    <w:rsid w:val="00C960DC"/>
    <w:rsid w:val="00CA010F"/>
    <w:rsid w:val="00CD7C6E"/>
    <w:rsid w:val="00CE1810"/>
    <w:rsid w:val="00CF7AE9"/>
    <w:rsid w:val="00D043EB"/>
    <w:rsid w:val="00D2250C"/>
    <w:rsid w:val="00D32B03"/>
    <w:rsid w:val="00D375DA"/>
    <w:rsid w:val="00D43A9B"/>
    <w:rsid w:val="00D50F59"/>
    <w:rsid w:val="00D557BE"/>
    <w:rsid w:val="00D5774B"/>
    <w:rsid w:val="00D60C6B"/>
    <w:rsid w:val="00D7712D"/>
    <w:rsid w:val="00D82263"/>
    <w:rsid w:val="00D83323"/>
    <w:rsid w:val="00DA46D5"/>
    <w:rsid w:val="00DC7766"/>
    <w:rsid w:val="00DE1A66"/>
    <w:rsid w:val="00DE613A"/>
    <w:rsid w:val="00E14A6D"/>
    <w:rsid w:val="00E15BC1"/>
    <w:rsid w:val="00E43A62"/>
    <w:rsid w:val="00E62F52"/>
    <w:rsid w:val="00E746CB"/>
    <w:rsid w:val="00E750A5"/>
    <w:rsid w:val="00E84745"/>
    <w:rsid w:val="00E86193"/>
    <w:rsid w:val="00EE33B4"/>
    <w:rsid w:val="00EE7B43"/>
    <w:rsid w:val="00F0337E"/>
    <w:rsid w:val="00F34CBF"/>
    <w:rsid w:val="00F87D0B"/>
    <w:rsid w:val="00F9335B"/>
    <w:rsid w:val="00FA7592"/>
    <w:rsid w:val="00FB17E3"/>
    <w:rsid w:val="00FD6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D2C296"/>
  <w15:chartTrackingRefBased/>
  <w15:docId w15:val="{37173E9F-5AB9-462B-9904-A356AE937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45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71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71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71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712D"/>
    <w:rPr>
      <w:sz w:val="18"/>
      <w:szCs w:val="18"/>
    </w:rPr>
  </w:style>
  <w:style w:type="paragraph" w:styleId="a7">
    <w:name w:val="List Paragraph"/>
    <w:basedOn w:val="a"/>
    <w:uiPriority w:val="34"/>
    <w:qFormat/>
    <w:rsid w:val="0095629A"/>
    <w:pPr>
      <w:ind w:firstLineChars="200" w:firstLine="420"/>
    </w:pPr>
    <w:rPr>
      <w:rFonts w:ascii="Calibri" w:eastAsia="宋体" w:hAnsi="Calibri" w:cs="Times New Roman"/>
    </w:rPr>
  </w:style>
  <w:style w:type="character" w:styleId="a8">
    <w:name w:val="Hyperlink"/>
    <w:basedOn w:val="a0"/>
    <w:uiPriority w:val="99"/>
    <w:unhideWhenUsed/>
    <w:rsid w:val="0095629A"/>
    <w:rPr>
      <w:color w:val="0563C1" w:themeColor="hyperlink"/>
      <w:u w:val="single"/>
    </w:rPr>
  </w:style>
  <w:style w:type="paragraph" w:styleId="a9">
    <w:name w:val="Revision"/>
    <w:hidden/>
    <w:uiPriority w:val="99"/>
    <w:semiHidden/>
    <w:rsid w:val="00D32B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13146365065@sohu.com</dc:creator>
  <cp:keywords/>
  <dc:description/>
  <cp:lastModifiedBy>xu rong</cp:lastModifiedBy>
  <cp:revision>42</cp:revision>
  <cp:lastPrinted>2022-12-30T02:33:00Z</cp:lastPrinted>
  <dcterms:created xsi:type="dcterms:W3CDTF">2023-03-30T08:39:00Z</dcterms:created>
  <dcterms:modified xsi:type="dcterms:W3CDTF">2025-04-10T01:30:00Z</dcterms:modified>
</cp:coreProperties>
</file>