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4A2CFC" w14:textId="77777777" w:rsidR="00AA2F6A" w:rsidRDefault="00AA2F6A" w:rsidP="00AA2F6A">
      <w:pPr>
        <w:rPr>
          <w:rFonts w:ascii="Times New Roman" w:eastAsiaTheme="minorEastAsia" w:hAnsi="Times New Roman"/>
          <w:color w:val="000000"/>
          <w:sz w:val="28"/>
          <w:szCs w:val="28"/>
        </w:rPr>
      </w:pPr>
      <w:bookmarkStart w:id="0" w:name="_GoBack"/>
      <w:bookmarkEnd w:id="0"/>
      <w:r w:rsidRPr="009F6875">
        <w:rPr>
          <w:rFonts w:ascii="Times New Roman" w:eastAsiaTheme="minorEastAsia" w:hAnsi="Times New Roman"/>
          <w:b/>
          <w:color w:val="000000"/>
          <w:sz w:val="30"/>
          <w:szCs w:val="30"/>
        </w:rPr>
        <w:t>附件：</w:t>
      </w:r>
      <w:r w:rsidRPr="009F6875">
        <w:rPr>
          <w:rFonts w:ascii="Times New Roman" w:eastAsiaTheme="minorEastAsia" w:hAnsi="Times New Roman"/>
          <w:color w:val="000000"/>
          <w:sz w:val="28"/>
          <w:szCs w:val="28"/>
        </w:rPr>
        <w:t xml:space="preserve"> </w:t>
      </w:r>
    </w:p>
    <w:p w14:paraId="79AC7EA2" w14:textId="77777777" w:rsidR="00AA2F6A" w:rsidRPr="009F6875" w:rsidRDefault="00AA2F6A" w:rsidP="00AA2F6A">
      <w:pPr>
        <w:rPr>
          <w:rFonts w:ascii="Times New Roman" w:eastAsiaTheme="minorEastAsia" w:hAnsi="Times New Roman"/>
          <w:color w:val="000000"/>
          <w:sz w:val="28"/>
          <w:szCs w:val="28"/>
        </w:rPr>
      </w:pPr>
    </w:p>
    <w:p w14:paraId="634267B6" w14:textId="0395137E" w:rsidR="00AA2F6A" w:rsidRDefault="00AA2F6A" w:rsidP="0028166E">
      <w:pPr>
        <w:adjustRightInd w:val="0"/>
        <w:snapToGrid w:val="0"/>
        <w:spacing w:afterLines="50" w:after="120"/>
        <w:jc w:val="center"/>
        <w:rPr>
          <w:rFonts w:ascii="Times New Roman" w:eastAsiaTheme="minorEastAsia" w:hAnsi="Times New Roman"/>
          <w:b/>
          <w:color w:val="000000"/>
          <w:sz w:val="32"/>
          <w:szCs w:val="32"/>
        </w:rPr>
      </w:pPr>
      <w:r w:rsidRPr="00B3293B">
        <w:rPr>
          <w:rFonts w:ascii="Times New Roman" w:eastAsiaTheme="minorEastAsia" w:hAnsi="Times New Roman" w:hint="eastAsia"/>
          <w:b/>
          <w:color w:val="000000"/>
          <w:sz w:val="32"/>
          <w:szCs w:val="32"/>
        </w:rPr>
        <w:t>2025</w:t>
      </w:r>
      <w:r w:rsidRPr="00B3293B">
        <w:rPr>
          <w:rFonts w:ascii="Times New Roman" w:eastAsiaTheme="minorEastAsia" w:hAnsi="Times New Roman" w:hint="eastAsia"/>
          <w:b/>
          <w:color w:val="000000"/>
          <w:sz w:val="32"/>
          <w:szCs w:val="32"/>
        </w:rPr>
        <w:t>年中国农药产业智能制造</w:t>
      </w:r>
      <w:r w:rsidR="003864B4">
        <w:rPr>
          <w:rFonts w:ascii="Times New Roman" w:eastAsiaTheme="minorEastAsia" w:hAnsi="Times New Roman" w:hint="eastAsia"/>
          <w:b/>
          <w:color w:val="000000"/>
          <w:sz w:val="32"/>
          <w:szCs w:val="32"/>
        </w:rPr>
        <w:t>交流</w:t>
      </w:r>
      <w:r w:rsidRPr="00B3293B">
        <w:rPr>
          <w:rFonts w:ascii="Times New Roman" w:eastAsiaTheme="minorEastAsia" w:hAnsi="Times New Roman" w:hint="eastAsia"/>
          <w:b/>
          <w:color w:val="000000"/>
          <w:sz w:val="32"/>
          <w:szCs w:val="32"/>
        </w:rPr>
        <w:t>会暨第七届中国农药工程研讨会</w:t>
      </w:r>
      <w:r w:rsidR="001B49F0">
        <w:rPr>
          <w:rFonts w:ascii="Times New Roman" w:eastAsiaTheme="minorEastAsia" w:hAnsi="Times New Roman" w:hint="eastAsia"/>
          <w:b/>
          <w:color w:val="000000"/>
          <w:sz w:val="32"/>
          <w:szCs w:val="32"/>
        </w:rPr>
        <w:t xml:space="preserve"> </w:t>
      </w:r>
      <w:r w:rsidRPr="00B3293B">
        <w:rPr>
          <w:rFonts w:ascii="Times New Roman" w:eastAsiaTheme="minorEastAsia" w:hAnsi="Times New Roman" w:hint="eastAsia"/>
          <w:b/>
          <w:color w:val="000000"/>
          <w:sz w:val="32"/>
          <w:szCs w:val="32"/>
        </w:rPr>
        <w:t>参会回执表</w:t>
      </w:r>
    </w:p>
    <w:tbl>
      <w:tblPr>
        <w:tblW w:w="14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973"/>
        <w:gridCol w:w="161"/>
        <w:gridCol w:w="689"/>
        <w:gridCol w:w="1134"/>
        <w:gridCol w:w="1721"/>
        <w:gridCol w:w="1114"/>
        <w:gridCol w:w="445"/>
        <w:gridCol w:w="973"/>
        <w:gridCol w:w="731"/>
        <w:gridCol w:w="544"/>
        <w:gridCol w:w="1134"/>
        <w:gridCol w:w="162"/>
        <w:gridCol w:w="1114"/>
        <w:gridCol w:w="1291"/>
        <w:gridCol w:w="997"/>
      </w:tblGrid>
      <w:tr w:rsidR="00AA2F6A" w:rsidRPr="004C1BDA" w14:paraId="08848939" w14:textId="77777777" w:rsidTr="005C001F">
        <w:trPr>
          <w:trHeight w:val="397"/>
          <w:jc w:val="center"/>
        </w:trPr>
        <w:tc>
          <w:tcPr>
            <w:tcW w:w="2850" w:type="dxa"/>
            <w:gridSpan w:val="3"/>
            <w:shd w:val="clear" w:color="auto" w:fill="auto"/>
            <w:noWrap/>
            <w:vAlign w:val="center"/>
            <w:hideMark/>
          </w:tcPr>
          <w:p w14:paraId="05919A05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单位名称</w:t>
            </w:r>
          </w:p>
        </w:tc>
        <w:tc>
          <w:tcPr>
            <w:tcW w:w="3544" w:type="dxa"/>
            <w:gridSpan w:val="3"/>
            <w:shd w:val="clear" w:color="auto" w:fill="auto"/>
            <w:noWrap/>
            <w:vAlign w:val="center"/>
            <w:hideMark/>
          </w:tcPr>
          <w:p w14:paraId="3DCE70AF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单位地址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14:paraId="33C5AC43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</w:t>
            </w:r>
          </w:p>
        </w:tc>
        <w:tc>
          <w:tcPr>
            <w:tcW w:w="1704" w:type="dxa"/>
            <w:gridSpan w:val="2"/>
            <w:shd w:val="clear" w:color="auto" w:fill="auto"/>
            <w:noWrap/>
            <w:vAlign w:val="center"/>
            <w:hideMark/>
          </w:tcPr>
          <w:p w14:paraId="416E5324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微信号</w:t>
            </w:r>
          </w:p>
        </w:tc>
        <w:tc>
          <w:tcPr>
            <w:tcW w:w="1840" w:type="dxa"/>
            <w:gridSpan w:val="3"/>
            <w:shd w:val="clear" w:color="auto" w:fill="auto"/>
            <w:noWrap/>
            <w:vAlign w:val="center"/>
            <w:hideMark/>
          </w:tcPr>
          <w:p w14:paraId="40786CE3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手机号码</w:t>
            </w:r>
          </w:p>
        </w:tc>
        <w:tc>
          <w:tcPr>
            <w:tcW w:w="3402" w:type="dxa"/>
            <w:gridSpan w:val="3"/>
            <w:shd w:val="clear" w:color="auto" w:fill="auto"/>
            <w:noWrap/>
            <w:vAlign w:val="center"/>
            <w:hideMark/>
          </w:tcPr>
          <w:p w14:paraId="66F60E03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电子邮箱</w:t>
            </w:r>
          </w:p>
        </w:tc>
      </w:tr>
      <w:tr w:rsidR="00AA2F6A" w:rsidRPr="004C1BDA" w14:paraId="509DE8A2" w14:textId="77777777" w:rsidTr="005C001F">
        <w:trPr>
          <w:trHeight w:val="397"/>
          <w:jc w:val="center"/>
        </w:trPr>
        <w:tc>
          <w:tcPr>
            <w:tcW w:w="2850" w:type="dxa"/>
            <w:gridSpan w:val="3"/>
            <w:shd w:val="clear" w:color="auto" w:fill="auto"/>
            <w:noWrap/>
            <w:vAlign w:val="center"/>
          </w:tcPr>
          <w:p w14:paraId="5F90F40C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544" w:type="dxa"/>
            <w:gridSpan w:val="3"/>
            <w:shd w:val="clear" w:color="auto" w:fill="auto"/>
            <w:noWrap/>
            <w:vAlign w:val="center"/>
          </w:tcPr>
          <w:p w14:paraId="56EF4DDE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</w:tcPr>
          <w:p w14:paraId="358B31DD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4" w:type="dxa"/>
            <w:gridSpan w:val="2"/>
            <w:shd w:val="clear" w:color="auto" w:fill="auto"/>
            <w:noWrap/>
            <w:vAlign w:val="center"/>
          </w:tcPr>
          <w:p w14:paraId="3804BA8F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840" w:type="dxa"/>
            <w:gridSpan w:val="3"/>
            <w:shd w:val="clear" w:color="auto" w:fill="auto"/>
            <w:noWrap/>
            <w:vAlign w:val="center"/>
          </w:tcPr>
          <w:p w14:paraId="2875E089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auto"/>
            <w:noWrap/>
            <w:vAlign w:val="center"/>
          </w:tcPr>
          <w:p w14:paraId="4D33A06A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</w:tr>
      <w:tr w:rsidR="00AA2F6A" w:rsidRPr="004C1BDA" w14:paraId="75F719D2" w14:textId="77777777" w:rsidTr="005C001F">
        <w:trPr>
          <w:trHeight w:val="397"/>
          <w:jc w:val="center"/>
        </w:trPr>
        <w:tc>
          <w:tcPr>
            <w:tcW w:w="14899" w:type="dxa"/>
            <w:gridSpan w:val="16"/>
            <w:shd w:val="clear" w:color="auto" w:fill="auto"/>
            <w:noWrap/>
            <w:vAlign w:val="center"/>
            <w:hideMark/>
          </w:tcPr>
          <w:p w14:paraId="54F27ECB" w14:textId="77777777" w:rsidR="00AA2F6A" w:rsidRPr="004C1BDA" w:rsidRDefault="00AA2F6A" w:rsidP="005C001F">
            <w:pPr>
              <w:jc w:val="center"/>
              <w:rPr>
                <w:b/>
                <w:color w:val="000000"/>
              </w:rPr>
            </w:pPr>
            <w:r w:rsidRPr="004C1BDA">
              <w:rPr>
                <w:rFonts w:hint="eastAsia"/>
                <w:b/>
                <w:color w:val="000000"/>
              </w:rPr>
              <w:t>参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会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人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员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信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息</w:t>
            </w:r>
          </w:p>
        </w:tc>
      </w:tr>
      <w:tr w:rsidR="00AA2F6A" w:rsidRPr="004C1BDA" w14:paraId="26A1BCBB" w14:textId="77777777" w:rsidTr="005C001F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3A67298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姓名</w:t>
            </w:r>
          </w:p>
        </w:tc>
        <w:tc>
          <w:tcPr>
            <w:tcW w:w="973" w:type="dxa"/>
            <w:shd w:val="clear" w:color="auto" w:fill="auto"/>
            <w:vAlign w:val="center"/>
          </w:tcPr>
          <w:p w14:paraId="4386FAE0" w14:textId="77777777" w:rsidR="00AA2F6A" w:rsidRPr="00547E2B" w:rsidRDefault="00AA2F6A" w:rsidP="005C001F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职务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2C532C0F" w14:textId="77777777" w:rsidR="00AA2F6A" w:rsidRPr="00547E2B" w:rsidRDefault="00AA2F6A" w:rsidP="005C001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CDF645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手机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14:paraId="316D7F19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电子邮件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50B1A73D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门票号码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4A69C21A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单/</w:t>
            </w:r>
            <w:proofErr w:type="gramStart"/>
            <w:r w:rsidRPr="00627920">
              <w:rPr>
                <w:rFonts w:hint="eastAsia"/>
                <w:color w:val="000000"/>
              </w:rPr>
              <w:t>标间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14:paraId="56482B59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房间数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29B3CF3F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入住时间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72227C86" w14:textId="77777777" w:rsidR="00AA2F6A" w:rsidRPr="00627920" w:rsidRDefault="00AA2F6A" w:rsidP="005C001F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离店</w:t>
            </w:r>
          </w:p>
          <w:p w14:paraId="30101C50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时间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751AF7CF" w14:textId="77777777" w:rsidR="00AA2F6A" w:rsidRPr="004C1BDA" w:rsidRDefault="00AA2F6A" w:rsidP="005C001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是否参加</w:t>
            </w:r>
            <w:proofErr w:type="gramStart"/>
            <w:r>
              <w:rPr>
                <w:rFonts w:hint="eastAsia"/>
                <w:color w:val="000000"/>
              </w:rPr>
              <w:t>掼蛋比赛</w:t>
            </w:r>
            <w:proofErr w:type="gramEnd"/>
          </w:p>
        </w:tc>
      </w:tr>
      <w:tr w:rsidR="00AA2F6A" w:rsidRPr="004C1BDA" w14:paraId="5ED91917" w14:textId="77777777" w:rsidTr="005C001F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5D22794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14:paraId="0A4523D9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197CEF76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8FB3B1C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14:paraId="091798B0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6949408C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3A3E25EF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D420AF3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9AB1744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14:paraId="63A889CE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53BB9893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</w:tr>
      <w:tr w:rsidR="00AA2F6A" w:rsidRPr="004C1BDA" w14:paraId="587F5368" w14:textId="77777777" w:rsidTr="005C001F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9A47174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14:paraId="44A150C6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BA48967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2382D93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14:paraId="703955AA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62983EEF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05B3517C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B49C2C9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7C27075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14:paraId="296137BC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11A3EB1C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</w:tr>
      <w:tr w:rsidR="00AA2F6A" w:rsidRPr="004C1BDA" w14:paraId="4BECF5B7" w14:textId="77777777" w:rsidTr="005C001F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27AFAC80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14:paraId="19797DAC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64D6FAC9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5FDFEA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471DE741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613D7AE2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0EA01AE1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F33D6FF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2CBC362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14:paraId="0E138323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1D9A84FF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</w:tr>
      <w:tr w:rsidR="0028166E" w:rsidRPr="004C1BDA" w14:paraId="730B999B" w14:textId="77777777" w:rsidTr="005C001F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0A307455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14:paraId="7FEB9015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0B03601B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B8AA3A2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30B43DB1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0DAF7FDA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20C88BCA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8A783B2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5D743029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 w14:paraId="4D686F55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3A83F2EF" w14:textId="77777777" w:rsidR="0028166E" w:rsidRPr="004C1BDA" w:rsidRDefault="0028166E" w:rsidP="005C001F">
            <w:pPr>
              <w:jc w:val="center"/>
              <w:rPr>
                <w:color w:val="000000"/>
                <w:sz w:val="22"/>
              </w:rPr>
            </w:pPr>
          </w:p>
        </w:tc>
      </w:tr>
      <w:tr w:rsidR="00AA2F6A" w:rsidRPr="004C1BDA" w14:paraId="6658D4C2" w14:textId="77777777" w:rsidTr="005C001F">
        <w:trPr>
          <w:trHeight w:val="397"/>
          <w:jc w:val="center"/>
        </w:trPr>
        <w:tc>
          <w:tcPr>
            <w:tcW w:w="14899" w:type="dxa"/>
            <w:gridSpan w:val="16"/>
            <w:shd w:val="clear" w:color="auto" w:fill="auto"/>
            <w:noWrap/>
            <w:vAlign w:val="center"/>
          </w:tcPr>
          <w:p w14:paraId="312148BB" w14:textId="77777777" w:rsidR="00AA2F6A" w:rsidRPr="00627920" w:rsidRDefault="00AA2F6A" w:rsidP="005C001F">
            <w:pPr>
              <w:jc w:val="center"/>
              <w:rPr>
                <w:color w:val="000000"/>
                <w:sz w:val="22"/>
              </w:rPr>
            </w:pPr>
            <w:r w:rsidRPr="00627920">
              <w:rPr>
                <w:rFonts w:hint="eastAsia"/>
                <w:color w:val="000000"/>
                <w:sz w:val="22"/>
              </w:rPr>
              <w:t>会议酒店：浙江·杭州三立开元名都酒店</w:t>
            </w:r>
          </w:p>
          <w:p w14:paraId="64F000BA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  <w:r w:rsidRPr="00627920">
              <w:rPr>
                <w:rFonts w:hint="eastAsia"/>
                <w:color w:val="000000"/>
                <w:sz w:val="22"/>
              </w:rPr>
              <w:t>单间、</w:t>
            </w:r>
            <w:proofErr w:type="gramStart"/>
            <w:r w:rsidRPr="00627920">
              <w:rPr>
                <w:rFonts w:hint="eastAsia"/>
                <w:color w:val="000000"/>
                <w:sz w:val="22"/>
              </w:rPr>
              <w:t>标间价格</w:t>
            </w:r>
            <w:proofErr w:type="gramEnd"/>
            <w:r w:rsidRPr="00627920">
              <w:rPr>
                <w:rFonts w:hint="eastAsia"/>
                <w:color w:val="000000"/>
                <w:sz w:val="22"/>
              </w:rPr>
              <w:t>：4</w:t>
            </w:r>
            <w:r>
              <w:rPr>
                <w:color w:val="000000"/>
                <w:sz w:val="22"/>
              </w:rPr>
              <w:t>30</w:t>
            </w:r>
            <w:r w:rsidRPr="00627920">
              <w:rPr>
                <w:rFonts w:hint="eastAsia"/>
                <w:color w:val="000000"/>
                <w:sz w:val="22"/>
              </w:rPr>
              <w:t>元/天/间，合住请写0.5间。</w:t>
            </w:r>
          </w:p>
        </w:tc>
      </w:tr>
      <w:tr w:rsidR="00AA2F6A" w:rsidRPr="004C1BDA" w14:paraId="4F1C9F68" w14:textId="77777777" w:rsidTr="005C001F">
        <w:trPr>
          <w:trHeight w:val="397"/>
          <w:jc w:val="center"/>
        </w:trPr>
        <w:tc>
          <w:tcPr>
            <w:tcW w:w="14899" w:type="dxa"/>
            <w:gridSpan w:val="16"/>
            <w:shd w:val="clear" w:color="auto" w:fill="auto"/>
            <w:noWrap/>
            <w:vAlign w:val="center"/>
          </w:tcPr>
          <w:p w14:paraId="78E6F39C" w14:textId="77777777" w:rsidR="00AA2F6A" w:rsidRPr="004C1BDA" w:rsidRDefault="00AA2F6A" w:rsidP="005C001F">
            <w:pPr>
              <w:jc w:val="center"/>
              <w:rPr>
                <w:b/>
                <w:color w:val="000000"/>
              </w:rPr>
            </w:pPr>
            <w:r w:rsidRPr="004C1BDA">
              <w:rPr>
                <w:rFonts w:hint="eastAsia"/>
                <w:b/>
                <w:color w:val="000000"/>
              </w:rPr>
              <w:t xml:space="preserve">发 票 开 具（ </w:t>
            </w:r>
            <w:r>
              <w:rPr>
                <w:rFonts w:hint="eastAsia"/>
                <w:b/>
                <w:color w:val="000000"/>
              </w:rPr>
              <w:t xml:space="preserve">默认开具电子发票     </w:t>
            </w:r>
            <w:r w:rsidRPr="004C1BDA">
              <w:rPr>
                <w:rFonts w:hint="eastAsia"/>
                <w:b/>
                <w:color w:val="000000"/>
              </w:rPr>
              <w:t>□ 增值税普通发票      □ 增值税专用发票 ）</w:t>
            </w:r>
          </w:p>
        </w:tc>
      </w:tr>
      <w:tr w:rsidR="00AA2F6A" w:rsidRPr="00832E3D" w14:paraId="0A60EFD9" w14:textId="77777777" w:rsidTr="005C001F">
        <w:trPr>
          <w:trHeight w:val="397"/>
          <w:jc w:val="center"/>
        </w:trPr>
        <w:tc>
          <w:tcPr>
            <w:tcW w:w="7508" w:type="dxa"/>
            <w:gridSpan w:val="7"/>
            <w:shd w:val="clear" w:color="auto" w:fill="auto"/>
            <w:noWrap/>
            <w:vAlign w:val="center"/>
          </w:tcPr>
          <w:p w14:paraId="181C3CD0" w14:textId="77777777" w:rsidR="00AA2F6A" w:rsidRPr="00832E3D" w:rsidRDefault="00AA2F6A" w:rsidP="005C001F">
            <w:pPr>
              <w:jc w:val="center"/>
              <w:rPr>
                <w:color w:val="000000"/>
              </w:rPr>
            </w:pPr>
            <w:r w:rsidRPr="00832E3D">
              <w:rPr>
                <w:rFonts w:hint="eastAsia"/>
                <w:color w:val="000000"/>
              </w:rPr>
              <w:t>单位名称（必填）</w:t>
            </w:r>
          </w:p>
        </w:tc>
        <w:tc>
          <w:tcPr>
            <w:tcW w:w="7391" w:type="dxa"/>
            <w:gridSpan w:val="9"/>
            <w:shd w:val="clear" w:color="auto" w:fill="auto"/>
            <w:vAlign w:val="center"/>
          </w:tcPr>
          <w:p w14:paraId="0E55BDD9" w14:textId="77777777" w:rsidR="00AA2F6A" w:rsidRPr="00832E3D" w:rsidRDefault="00AA2F6A" w:rsidP="005C001F">
            <w:pPr>
              <w:jc w:val="center"/>
              <w:rPr>
                <w:color w:val="000000"/>
              </w:rPr>
            </w:pPr>
            <w:r w:rsidRPr="00832E3D">
              <w:rPr>
                <w:rFonts w:hint="eastAsia"/>
                <w:color w:val="000000"/>
              </w:rPr>
              <w:t>纳税人识别号（必填）</w:t>
            </w:r>
          </w:p>
        </w:tc>
      </w:tr>
      <w:tr w:rsidR="00AA2F6A" w:rsidRPr="004C1BDA" w14:paraId="2209217B" w14:textId="77777777" w:rsidTr="005C001F">
        <w:trPr>
          <w:trHeight w:val="397"/>
          <w:jc w:val="center"/>
        </w:trPr>
        <w:tc>
          <w:tcPr>
            <w:tcW w:w="7508" w:type="dxa"/>
            <w:gridSpan w:val="7"/>
            <w:shd w:val="clear" w:color="auto" w:fill="auto"/>
            <w:noWrap/>
            <w:vAlign w:val="center"/>
          </w:tcPr>
          <w:p w14:paraId="43DE0C48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391" w:type="dxa"/>
            <w:gridSpan w:val="9"/>
            <w:shd w:val="clear" w:color="auto" w:fill="auto"/>
            <w:vAlign w:val="center"/>
          </w:tcPr>
          <w:p w14:paraId="388A05B1" w14:textId="77777777" w:rsidR="00AA2F6A" w:rsidRPr="004C1BDA" w:rsidRDefault="00AA2F6A" w:rsidP="005C001F">
            <w:pPr>
              <w:jc w:val="center"/>
              <w:rPr>
                <w:color w:val="000000"/>
                <w:sz w:val="22"/>
              </w:rPr>
            </w:pPr>
          </w:p>
        </w:tc>
      </w:tr>
      <w:tr w:rsidR="00AA2F6A" w:rsidRPr="004C1BDA" w14:paraId="2EB342FE" w14:textId="77777777" w:rsidTr="005C001F">
        <w:trPr>
          <w:trHeight w:val="397"/>
          <w:jc w:val="center"/>
        </w:trPr>
        <w:tc>
          <w:tcPr>
            <w:tcW w:w="14899" w:type="dxa"/>
            <w:gridSpan w:val="16"/>
            <w:shd w:val="clear" w:color="auto" w:fill="auto"/>
            <w:noWrap/>
            <w:vAlign w:val="center"/>
          </w:tcPr>
          <w:p w14:paraId="53563EC7" w14:textId="77777777" w:rsidR="00AA2F6A" w:rsidRPr="004C1BDA" w:rsidRDefault="00AA2F6A" w:rsidP="005C001F">
            <w:pPr>
              <w:rPr>
                <w:color w:val="000000"/>
                <w:sz w:val="22"/>
              </w:rPr>
            </w:pPr>
            <w:r w:rsidRPr="00551584">
              <w:rPr>
                <w:rFonts w:hint="eastAsia"/>
              </w:rPr>
              <w:t>注</w:t>
            </w:r>
            <w:r>
              <w:rPr>
                <w:rFonts w:hint="eastAsia"/>
              </w:rPr>
              <w:t>：会务费</w:t>
            </w:r>
            <w:r w:rsidRPr="00551584">
              <w:rPr>
                <w:rFonts w:hint="eastAsia"/>
              </w:rPr>
              <w:t>发票默认为电子发票</w:t>
            </w:r>
            <w:r>
              <w:rPr>
                <w:rFonts w:hint="eastAsia"/>
              </w:rPr>
              <w:t>，</w:t>
            </w:r>
            <w:r w:rsidRPr="00551584">
              <w:rPr>
                <w:rFonts w:hint="eastAsia"/>
              </w:rPr>
              <w:t>如需纸质发票，请备注“纸质发票”。</w:t>
            </w:r>
          </w:p>
        </w:tc>
      </w:tr>
    </w:tbl>
    <w:p w14:paraId="2E1DD6ED" w14:textId="77777777" w:rsidR="00AA2F6A" w:rsidRPr="00D00963" w:rsidRDefault="00AA2F6A" w:rsidP="00AA2F6A">
      <w:pPr>
        <w:spacing w:line="400" w:lineRule="exact"/>
        <w:rPr>
          <w:rFonts w:ascii="Times New Roman" w:eastAsiaTheme="minorEastAsia" w:hAnsi="Times New Roman"/>
          <w:sz w:val="20"/>
          <w:szCs w:val="20"/>
        </w:rPr>
      </w:pPr>
      <w:r w:rsidRPr="00D00963">
        <w:rPr>
          <w:rFonts w:ascii="Times New Roman" w:eastAsiaTheme="minorEastAsia" w:hAnsi="Times New Roman" w:hint="eastAsia"/>
          <w:sz w:val="20"/>
          <w:szCs w:val="20"/>
        </w:rPr>
        <w:t>温馨提示：</w:t>
      </w:r>
    </w:p>
    <w:p w14:paraId="49CB14F8" w14:textId="77777777" w:rsidR="00AA2F6A" w:rsidRPr="00D00963" w:rsidRDefault="00AA2F6A" w:rsidP="00AA2F6A">
      <w:pPr>
        <w:spacing w:line="400" w:lineRule="exact"/>
        <w:rPr>
          <w:rFonts w:ascii="Times New Roman" w:eastAsiaTheme="minorEastAsia" w:hAnsi="Times New Roman"/>
          <w:sz w:val="20"/>
          <w:szCs w:val="20"/>
        </w:rPr>
      </w:pPr>
      <w:r w:rsidRPr="00D00963">
        <w:rPr>
          <w:rFonts w:ascii="Times New Roman" w:eastAsiaTheme="minorEastAsia" w:hAnsi="Times New Roman" w:hint="eastAsia"/>
          <w:sz w:val="20"/>
          <w:szCs w:val="20"/>
        </w:rPr>
        <w:t>1.</w:t>
      </w:r>
      <w:r w:rsidRPr="00D00963">
        <w:rPr>
          <w:rFonts w:ascii="Times New Roman" w:eastAsiaTheme="minorEastAsia" w:hAnsi="Times New Roman" w:hint="eastAsia"/>
          <w:sz w:val="20"/>
          <w:szCs w:val="20"/>
        </w:rPr>
        <w:t>请详实填写回执表和发票信息，以便我们做好各项会务服务工作；回执发送方式：邮箱：</w:t>
      </w:r>
      <w:r w:rsidRPr="00D00963">
        <w:rPr>
          <w:rFonts w:ascii="Times New Roman" w:eastAsiaTheme="minorEastAsia" w:hAnsi="Times New Roman" w:hint="eastAsia"/>
          <w:sz w:val="20"/>
          <w:szCs w:val="20"/>
        </w:rPr>
        <w:t>ccpia_hyb@126.com</w:t>
      </w:r>
      <w:r w:rsidRPr="00D00963">
        <w:rPr>
          <w:rFonts w:ascii="Times New Roman" w:eastAsiaTheme="minorEastAsia" w:hAnsi="Times New Roman" w:hint="eastAsia"/>
          <w:sz w:val="20"/>
          <w:szCs w:val="20"/>
        </w:rPr>
        <w:t>。</w:t>
      </w:r>
    </w:p>
    <w:p w14:paraId="0EF043E4" w14:textId="77777777" w:rsidR="00AA2F6A" w:rsidRPr="00D00963" w:rsidRDefault="00AA2F6A" w:rsidP="00AA2F6A">
      <w:pPr>
        <w:spacing w:line="400" w:lineRule="exact"/>
        <w:rPr>
          <w:rFonts w:ascii="Times New Roman" w:eastAsiaTheme="minorEastAsia" w:hAnsi="Times New Roman"/>
          <w:sz w:val="20"/>
          <w:szCs w:val="20"/>
        </w:rPr>
      </w:pPr>
      <w:r w:rsidRPr="00D00963">
        <w:rPr>
          <w:rFonts w:ascii="Times New Roman" w:eastAsiaTheme="minorEastAsia" w:hAnsi="Times New Roman" w:hint="eastAsia"/>
          <w:sz w:val="20"/>
          <w:szCs w:val="20"/>
        </w:rPr>
        <w:t>2.</w:t>
      </w:r>
      <w:r w:rsidRPr="00D00963">
        <w:rPr>
          <w:rFonts w:ascii="Times New Roman" w:eastAsiaTheme="minorEastAsia" w:hAnsi="Times New Roman" w:hint="eastAsia"/>
          <w:sz w:val="20"/>
          <w:szCs w:val="20"/>
        </w:rPr>
        <w:t>参会确认信息将以短信的方式发送给您，请注意查收。</w:t>
      </w:r>
    </w:p>
    <w:p w14:paraId="3269347B" w14:textId="77777777" w:rsidR="00AA2F6A" w:rsidRPr="00D00963" w:rsidRDefault="00AA2F6A" w:rsidP="00AA2F6A">
      <w:pPr>
        <w:spacing w:line="400" w:lineRule="exact"/>
        <w:rPr>
          <w:rFonts w:ascii="Times New Roman" w:eastAsiaTheme="minorEastAsia" w:hAnsi="Times New Roman"/>
          <w:sz w:val="20"/>
          <w:szCs w:val="20"/>
        </w:rPr>
      </w:pPr>
      <w:r w:rsidRPr="00D00963">
        <w:rPr>
          <w:rFonts w:ascii="Times New Roman" w:eastAsiaTheme="minorEastAsia" w:hAnsi="Times New Roman" w:hint="eastAsia"/>
          <w:sz w:val="20"/>
          <w:szCs w:val="20"/>
        </w:rPr>
        <w:t>3.</w:t>
      </w:r>
      <w:r w:rsidRPr="00D00963">
        <w:rPr>
          <w:rFonts w:ascii="Times New Roman" w:eastAsiaTheme="minorEastAsia" w:hAnsi="Times New Roman" w:hint="eastAsia"/>
          <w:sz w:val="20"/>
          <w:szCs w:val="20"/>
        </w:rPr>
        <w:t>酒店房间数量有限，先到先到。满房后入住单间的代表将被</w:t>
      </w:r>
      <w:proofErr w:type="gramStart"/>
      <w:r w:rsidRPr="00D00963">
        <w:rPr>
          <w:rFonts w:ascii="Times New Roman" w:eastAsiaTheme="minorEastAsia" w:hAnsi="Times New Roman" w:hint="eastAsia"/>
          <w:sz w:val="20"/>
          <w:szCs w:val="20"/>
        </w:rPr>
        <w:t>安排标间单住</w:t>
      </w:r>
      <w:proofErr w:type="gramEnd"/>
      <w:r w:rsidRPr="00D00963">
        <w:rPr>
          <w:rFonts w:ascii="Times New Roman" w:eastAsiaTheme="minorEastAsia" w:hAnsi="Times New Roman" w:hint="eastAsia"/>
          <w:sz w:val="20"/>
          <w:szCs w:val="20"/>
        </w:rPr>
        <w:t>，敬请谅解。</w:t>
      </w:r>
    </w:p>
    <w:p w14:paraId="480E4A9B" w14:textId="567CDDF0" w:rsidR="0062167A" w:rsidRPr="00AA2F6A" w:rsidRDefault="0062167A" w:rsidP="00AA2F6A">
      <w:pPr>
        <w:rPr>
          <w:rFonts w:ascii="Times New Roman" w:eastAsiaTheme="minorEastAsia" w:hAnsi="Times New Roman"/>
          <w:sz w:val="20"/>
          <w:szCs w:val="20"/>
        </w:rPr>
      </w:pPr>
    </w:p>
    <w:sectPr w:rsidR="0062167A" w:rsidRPr="00AA2F6A" w:rsidSect="00D07D05">
      <w:headerReference w:type="default" r:id="rId9"/>
      <w:pgSz w:w="16838" w:h="11906" w:orient="landscape"/>
      <w:pgMar w:top="1276" w:right="1276" w:bottom="1274" w:left="142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695862" w14:textId="77777777" w:rsidR="009E0666" w:rsidRDefault="009E0666" w:rsidP="00BD13BE">
      <w:r>
        <w:separator/>
      </w:r>
    </w:p>
  </w:endnote>
  <w:endnote w:type="continuationSeparator" w:id="0">
    <w:p w14:paraId="304B5E71" w14:textId="77777777" w:rsidR="009E0666" w:rsidRDefault="009E0666" w:rsidP="00BD1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13A7D4" w14:textId="77777777" w:rsidR="009E0666" w:rsidRDefault="009E0666" w:rsidP="00BD13BE">
      <w:r>
        <w:separator/>
      </w:r>
    </w:p>
  </w:footnote>
  <w:footnote w:type="continuationSeparator" w:id="0">
    <w:p w14:paraId="73DDF03F" w14:textId="77777777" w:rsidR="009E0666" w:rsidRDefault="009E0666" w:rsidP="00BD13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0F246F" w14:textId="77777777" w:rsidR="00316152" w:rsidRDefault="009E0666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86ADA"/>
    <w:multiLevelType w:val="multilevel"/>
    <w:tmpl w:val="0AF86ADA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C07B3C"/>
    <w:multiLevelType w:val="hybridMultilevel"/>
    <w:tmpl w:val="25A6A1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1A45DA"/>
    <w:multiLevelType w:val="hybridMultilevel"/>
    <w:tmpl w:val="962A768C"/>
    <w:lvl w:ilvl="0" w:tplc="718A22F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414B244"/>
    <w:multiLevelType w:val="singleLevel"/>
    <w:tmpl w:val="2414B244"/>
    <w:lvl w:ilvl="0">
      <w:start w:val="1"/>
      <w:numFmt w:val="decimal"/>
      <w:suff w:val="space"/>
      <w:lvlText w:val="%1."/>
      <w:lvlJc w:val="left"/>
    </w:lvl>
  </w:abstractNum>
  <w:abstractNum w:abstractNumId="4">
    <w:nsid w:val="59A30552"/>
    <w:multiLevelType w:val="multilevel"/>
    <w:tmpl w:val="59A305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D64438"/>
    <w:multiLevelType w:val="hybridMultilevel"/>
    <w:tmpl w:val="A6D833B0"/>
    <w:lvl w:ilvl="0" w:tplc="0409000F">
      <w:start w:val="1"/>
      <w:numFmt w:val="decimal"/>
      <w:lvlText w:val="%1."/>
      <w:lvlJc w:val="left"/>
      <w:pPr>
        <w:ind w:left="1340" w:hanging="420"/>
      </w:p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3MTgzYjJkMTE2MGEwZjY5ZjEyNGQ4NjdhZDcyMmMifQ=="/>
  </w:docVars>
  <w:rsids>
    <w:rsidRoot w:val="00900FFB"/>
    <w:rsid w:val="00010774"/>
    <w:rsid w:val="00012848"/>
    <w:rsid w:val="00016E2D"/>
    <w:rsid w:val="000302BD"/>
    <w:rsid w:val="000309BA"/>
    <w:rsid w:val="00033704"/>
    <w:rsid w:val="000360CD"/>
    <w:rsid w:val="0004163B"/>
    <w:rsid w:val="000428BA"/>
    <w:rsid w:val="0004695B"/>
    <w:rsid w:val="00051E2A"/>
    <w:rsid w:val="00057590"/>
    <w:rsid w:val="0006268C"/>
    <w:rsid w:val="00074C92"/>
    <w:rsid w:val="00076D7A"/>
    <w:rsid w:val="00091114"/>
    <w:rsid w:val="00095995"/>
    <w:rsid w:val="000A0338"/>
    <w:rsid w:val="000A2FB8"/>
    <w:rsid w:val="000A3E9F"/>
    <w:rsid w:val="000A7CE5"/>
    <w:rsid w:val="000B0265"/>
    <w:rsid w:val="000B0AF9"/>
    <w:rsid w:val="000B2427"/>
    <w:rsid w:val="000D3789"/>
    <w:rsid w:val="000E286E"/>
    <w:rsid w:val="001046B3"/>
    <w:rsid w:val="00107A76"/>
    <w:rsid w:val="00112B88"/>
    <w:rsid w:val="00121357"/>
    <w:rsid w:val="00123637"/>
    <w:rsid w:val="001245D5"/>
    <w:rsid w:val="001270C8"/>
    <w:rsid w:val="00131410"/>
    <w:rsid w:val="0013728E"/>
    <w:rsid w:val="0014068C"/>
    <w:rsid w:val="001445BD"/>
    <w:rsid w:val="001519D5"/>
    <w:rsid w:val="00155F52"/>
    <w:rsid w:val="001627A1"/>
    <w:rsid w:val="00163267"/>
    <w:rsid w:val="00166FC9"/>
    <w:rsid w:val="0018102B"/>
    <w:rsid w:val="001815B9"/>
    <w:rsid w:val="00186416"/>
    <w:rsid w:val="0018759A"/>
    <w:rsid w:val="00190815"/>
    <w:rsid w:val="00190A78"/>
    <w:rsid w:val="00194E7E"/>
    <w:rsid w:val="001964C1"/>
    <w:rsid w:val="00197654"/>
    <w:rsid w:val="001A0EBA"/>
    <w:rsid w:val="001A3393"/>
    <w:rsid w:val="001B49F0"/>
    <w:rsid w:val="001C171C"/>
    <w:rsid w:val="001C4DF9"/>
    <w:rsid w:val="001C7CAC"/>
    <w:rsid w:val="001D0D39"/>
    <w:rsid w:val="001D3ED9"/>
    <w:rsid w:val="001E1E1A"/>
    <w:rsid w:val="001E32C2"/>
    <w:rsid w:val="001E6C86"/>
    <w:rsid w:val="001F11ED"/>
    <w:rsid w:val="002101C9"/>
    <w:rsid w:val="00212630"/>
    <w:rsid w:val="00215D5C"/>
    <w:rsid w:val="002210FE"/>
    <w:rsid w:val="00221291"/>
    <w:rsid w:val="0022357F"/>
    <w:rsid w:val="002259D7"/>
    <w:rsid w:val="00231ED8"/>
    <w:rsid w:val="0023782F"/>
    <w:rsid w:val="00242ED7"/>
    <w:rsid w:val="002451A9"/>
    <w:rsid w:val="002501C0"/>
    <w:rsid w:val="00250D21"/>
    <w:rsid w:val="002568E3"/>
    <w:rsid w:val="0025762C"/>
    <w:rsid w:val="0026357C"/>
    <w:rsid w:val="0028166E"/>
    <w:rsid w:val="00284128"/>
    <w:rsid w:val="00290511"/>
    <w:rsid w:val="002946EA"/>
    <w:rsid w:val="00297021"/>
    <w:rsid w:val="002B5FCE"/>
    <w:rsid w:val="002C606D"/>
    <w:rsid w:val="002E018E"/>
    <w:rsid w:val="002E0263"/>
    <w:rsid w:val="002E0E28"/>
    <w:rsid w:val="002F64D7"/>
    <w:rsid w:val="00306D7C"/>
    <w:rsid w:val="00307AFA"/>
    <w:rsid w:val="003322F6"/>
    <w:rsid w:val="003451C9"/>
    <w:rsid w:val="00345A7A"/>
    <w:rsid w:val="00360FE2"/>
    <w:rsid w:val="0036309C"/>
    <w:rsid w:val="00374F92"/>
    <w:rsid w:val="00376215"/>
    <w:rsid w:val="00381364"/>
    <w:rsid w:val="003864B4"/>
    <w:rsid w:val="0039169D"/>
    <w:rsid w:val="00393504"/>
    <w:rsid w:val="003937FB"/>
    <w:rsid w:val="00393FA5"/>
    <w:rsid w:val="003959B2"/>
    <w:rsid w:val="003A1221"/>
    <w:rsid w:val="003A2218"/>
    <w:rsid w:val="003A3756"/>
    <w:rsid w:val="003A53F3"/>
    <w:rsid w:val="003B5892"/>
    <w:rsid w:val="003B664E"/>
    <w:rsid w:val="003C7396"/>
    <w:rsid w:val="003D6383"/>
    <w:rsid w:val="003E1932"/>
    <w:rsid w:val="003F638F"/>
    <w:rsid w:val="004060A1"/>
    <w:rsid w:val="00407F02"/>
    <w:rsid w:val="00410CE6"/>
    <w:rsid w:val="0042296D"/>
    <w:rsid w:val="00430E71"/>
    <w:rsid w:val="00432DA9"/>
    <w:rsid w:val="0043454A"/>
    <w:rsid w:val="00436D54"/>
    <w:rsid w:val="00456DD3"/>
    <w:rsid w:val="00460496"/>
    <w:rsid w:val="00460874"/>
    <w:rsid w:val="00461BE5"/>
    <w:rsid w:val="00465BF6"/>
    <w:rsid w:val="0048535F"/>
    <w:rsid w:val="00487867"/>
    <w:rsid w:val="00493D9C"/>
    <w:rsid w:val="00494F31"/>
    <w:rsid w:val="004964F8"/>
    <w:rsid w:val="004966B8"/>
    <w:rsid w:val="00496B60"/>
    <w:rsid w:val="004A74BE"/>
    <w:rsid w:val="004B04C9"/>
    <w:rsid w:val="004B6F58"/>
    <w:rsid w:val="004C6891"/>
    <w:rsid w:val="004D0262"/>
    <w:rsid w:val="004D2DF0"/>
    <w:rsid w:val="004E2BD2"/>
    <w:rsid w:val="004F594E"/>
    <w:rsid w:val="004F7BDC"/>
    <w:rsid w:val="0050206C"/>
    <w:rsid w:val="005026A6"/>
    <w:rsid w:val="00504C8F"/>
    <w:rsid w:val="00517541"/>
    <w:rsid w:val="00526E8E"/>
    <w:rsid w:val="005308B2"/>
    <w:rsid w:val="00547F3F"/>
    <w:rsid w:val="005514F1"/>
    <w:rsid w:val="00574EE7"/>
    <w:rsid w:val="0059686F"/>
    <w:rsid w:val="005A37FB"/>
    <w:rsid w:val="005A7B52"/>
    <w:rsid w:val="005B2A28"/>
    <w:rsid w:val="005B30A8"/>
    <w:rsid w:val="005B3A13"/>
    <w:rsid w:val="005B44F1"/>
    <w:rsid w:val="005C0F01"/>
    <w:rsid w:val="005C3799"/>
    <w:rsid w:val="005D240F"/>
    <w:rsid w:val="005D7B9B"/>
    <w:rsid w:val="005E4EB6"/>
    <w:rsid w:val="005E7639"/>
    <w:rsid w:val="005F2273"/>
    <w:rsid w:val="0060132A"/>
    <w:rsid w:val="00601810"/>
    <w:rsid w:val="0060205C"/>
    <w:rsid w:val="0060272C"/>
    <w:rsid w:val="006130F7"/>
    <w:rsid w:val="0061471F"/>
    <w:rsid w:val="0062167A"/>
    <w:rsid w:val="0062185D"/>
    <w:rsid w:val="006241A7"/>
    <w:rsid w:val="00630CA7"/>
    <w:rsid w:val="0063454C"/>
    <w:rsid w:val="006407F6"/>
    <w:rsid w:val="006416DF"/>
    <w:rsid w:val="006446BB"/>
    <w:rsid w:val="00645C39"/>
    <w:rsid w:val="00667D4C"/>
    <w:rsid w:val="006748B5"/>
    <w:rsid w:val="0068160F"/>
    <w:rsid w:val="00685EBE"/>
    <w:rsid w:val="0069393F"/>
    <w:rsid w:val="00694232"/>
    <w:rsid w:val="00695B79"/>
    <w:rsid w:val="006A4B08"/>
    <w:rsid w:val="006B1ED6"/>
    <w:rsid w:val="006B6D39"/>
    <w:rsid w:val="006C00F9"/>
    <w:rsid w:val="006C192F"/>
    <w:rsid w:val="006C1987"/>
    <w:rsid w:val="006C2D26"/>
    <w:rsid w:val="006C5330"/>
    <w:rsid w:val="006D2350"/>
    <w:rsid w:val="006E2BDF"/>
    <w:rsid w:val="006E4F9A"/>
    <w:rsid w:val="006E4FA9"/>
    <w:rsid w:val="006E4FF2"/>
    <w:rsid w:val="006E61F6"/>
    <w:rsid w:val="006E6A5C"/>
    <w:rsid w:val="006F3262"/>
    <w:rsid w:val="006F5EB4"/>
    <w:rsid w:val="00705D46"/>
    <w:rsid w:val="00712B31"/>
    <w:rsid w:val="00721253"/>
    <w:rsid w:val="007224EE"/>
    <w:rsid w:val="007248ED"/>
    <w:rsid w:val="00726621"/>
    <w:rsid w:val="00732AEF"/>
    <w:rsid w:val="0073318E"/>
    <w:rsid w:val="007348B3"/>
    <w:rsid w:val="007352BF"/>
    <w:rsid w:val="00747EBA"/>
    <w:rsid w:val="00754766"/>
    <w:rsid w:val="0075563D"/>
    <w:rsid w:val="007661B9"/>
    <w:rsid w:val="00773744"/>
    <w:rsid w:val="0079052F"/>
    <w:rsid w:val="00791F95"/>
    <w:rsid w:val="00792A8D"/>
    <w:rsid w:val="007972F4"/>
    <w:rsid w:val="007976DE"/>
    <w:rsid w:val="007B6BC2"/>
    <w:rsid w:val="007C7B2F"/>
    <w:rsid w:val="007D18BF"/>
    <w:rsid w:val="007E2424"/>
    <w:rsid w:val="007E3E13"/>
    <w:rsid w:val="007E6571"/>
    <w:rsid w:val="00802CAB"/>
    <w:rsid w:val="00807801"/>
    <w:rsid w:val="00814BE2"/>
    <w:rsid w:val="0081554C"/>
    <w:rsid w:val="0081707D"/>
    <w:rsid w:val="00817166"/>
    <w:rsid w:val="008203F1"/>
    <w:rsid w:val="00822617"/>
    <w:rsid w:val="008230E2"/>
    <w:rsid w:val="008344B0"/>
    <w:rsid w:val="00835FBF"/>
    <w:rsid w:val="0083626E"/>
    <w:rsid w:val="00842F95"/>
    <w:rsid w:val="00846F46"/>
    <w:rsid w:val="008470D5"/>
    <w:rsid w:val="00850C43"/>
    <w:rsid w:val="00852264"/>
    <w:rsid w:val="00865447"/>
    <w:rsid w:val="008672CC"/>
    <w:rsid w:val="008678C5"/>
    <w:rsid w:val="00877684"/>
    <w:rsid w:val="00896E98"/>
    <w:rsid w:val="008B1A38"/>
    <w:rsid w:val="008B1AAA"/>
    <w:rsid w:val="008B2446"/>
    <w:rsid w:val="008B6D23"/>
    <w:rsid w:val="008D21AC"/>
    <w:rsid w:val="008D23FA"/>
    <w:rsid w:val="008D4343"/>
    <w:rsid w:val="008E221C"/>
    <w:rsid w:val="008E2F7D"/>
    <w:rsid w:val="008F4A1B"/>
    <w:rsid w:val="00900FFB"/>
    <w:rsid w:val="00905002"/>
    <w:rsid w:val="00905A8F"/>
    <w:rsid w:val="00922732"/>
    <w:rsid w:val="00922A63"/>
    <w:rsid w:val="00927FC7"/>
    <w:rsid w:val="009452CA"/>
    <w:rsid w:val="00953DBA"/>
    <w:rsid w:val="0095564A"/>
    <w:rsid w:val="0096628B"/>
    <w:rsid w:val="00975AE0"/>
    <w:rsid w:val="00980005"/>
    <w:rsid w:val="0098444D"/>
    <w:rsid w:val="00994EEB"/>
    <w:rsid w:val="00996ECF"/>
    <w:rsid w:val="009A519E"/>
    <w:rsid w:val="009A7DFD"/>
    <w:rsid w:val="009B0813"/>
    <w:rsid w:val="009B19AC"/>
    <w:rsid w:val="009B5C79"/>
    <w:rsid w:val="009B64EB"/>
    <w:rsid w:val="009C3757"/>
    <w:rsid w:val="009C4636"/>
    <w:rsid w:val="009C5B22"/>
    <w:rsid w:val="009C6E06"/>
    <w:rsid w:val="009C73C3"/>
    <w:rsid w:val="009D1F68"/>
    <w:rsid w:val="009D6CCA"/>
    <w:rsid w:val="009E0666"/>
    <w:rsid w:val="009E14C4"/>
    <w:rsid w:val="009E3F5F"/>
    <w:rsid w:val="00A024C2"/>
    <w:rsid w:val="00A03338"/>
    <w:rsid w:val="00A0604F"/>
    <w:rsid w:val="00A10631"/>
    <w:rsid w:val="00A15B00"/>
    <w:rsid w:val="00A245BB"/>
    <w:rsid w:val="00A354A7"/>
    <w:rsid w:val="00A35AB0"/>
    <w:rsid w:val="00A45DC1"/>
    <w:rsid w:val="00A47B60"/>
    <w:rsid w:val="00A531A9"/>
    <w:rsid w:val="00A57772"/>
    <w:rsid w:val="00A70CB3"/>
    <w:rsid w:val="00A7445B"/>
    <w:rsid w:val="00A82D80"/>
    <w:rsid w:val="00A83E5D"/>
    <w:rsid w:val="00A84DEE"/>
    <w:rsid w:val="00A87605"/>
    <w:rsid w:val="00A9228D"/>
    <w:rsid w:val="00A953D5"/>
    <w:rsid w:val="00AA2F6A"/>
    <w:rsid w:val="00AA455A"/>
    <w:rsid w:val="00AA6C97"/>
    <w:rsid w:val="00AA72AE"/>
    <w:rsid w:val="00AB380C"/>
    <w:rsid w:val="00AB49F2"/>
    <w:rsid w:val="00AC1B0F"/>
    <w:rsid w:val="00AC26D3"/>
    <w:rsid w:val="00AC3923"/>
    <w:rsid w:val="00AC717D"/>
    <w:rsid w:val="00AD1350"/>
    <w:rsid w:val="00AD5900"/>
    <w:rsid w:val="00AD5C6C"/>
    <w:rsid w:val="00AD6967"/>
    <w:rsid w:val="00AE2645"/>
    <w:rsid w:val="00AE5B84"/>
    <w:rsid w:val="00AF24F4"/>
    <w:rsid w:val="00AF5340"/>
    <w:rsid w:val="00AF748F"/>
    <w:rsid w:val="00B05DFD"/>
    <w:rsid w:val="00B15FFB"/>
    <w:rsid w:val="00B21EEB"/>
    <w:rsid w:val="00B23276"/>
    <w:rsid w:val="00B23BF4"/>
    <w:rsid w:val="00B324C4"/>
    <w:rsid w:val="00B32817"/>
    <w:rsid w:val="00B44B0E"/>
    <w:rsid w:val="00B607C7"/>
    <w:rsid w:val="00B62C06"/>
    <w:rsid w:val="00B65ED1"/>
    <w:rsid w:val="00B70F11"/>
    <w:rsid w:val="00B81913"/>
    <w:rsid w:val="00B82A97"/>
    <w:rsid w:val="00B9297A"/>
    <w:rsid w:val="00B95401"/>
    <w:rsid w:val="00B9547A"/>
    <w:rsid w:val="00BA3141"/>
    <w:rsid w:val="00BB0F6C"/>
    <w:rsid w:val="00BB1EB6"/>
    <w:rsid w:val="00BB2637"/>
    <w:rsid w:val="00BB45DD"/>
    <w:rsid w:val="00BB5087"/>
    <w:rsid w:val="00BD13BE"/>
    <w:rsid w:val="00BD6549"/>
    <w:rsid w:val="00BE0BA6"/>
    <w:rsid w:val="00BE1F2D"/>
    <w:rsid w:val="00BE6C18"/>
    <w:rsid w:val="00BE6E3A"/>
    <w:rsid w:val="00BE7653"/>
    <w:rsid w:val="00BF0617"/>
    <w:rsid w:val="00BF4F32"/>
    <w:rsid w:val="00BF6831"/>
    <w:rsid w:val="00C0380C"/>
    <w:rsid w:val="00C1147D"/>
    <w:rsid w:val="00C15F59"/>
    <w:rsid w:val="00C225C1"/>
    <w:rsid w:val="00C33724"/>
    <w:rsid w:val="00C346A4"/>
    <w:rsid w:val="00C34739"/>
    <w:rsid w:val="00C418D4"/>
    <w:rsid w:val="00C47122"/>
    <w:rsid w:val="00C52AA0"/>
    <w:rsid w:val="00C62E3E"/>
    <w:rsid w:val="00C653DF"/>
    <w:rsid w:val="00C70FD3"/>
    <w:rsid w:val="00C73B74"/>
    <w:rsid w:val="00C77781"/>
    <w:rsid w:val="00C87478"/>
    <w:rsid w:val="00C90A67"/>
    <w:rsid w:val="00CA0906"/>
    <w:rsid w:val="00CA0A93"/>
    <w:rsid w:val="00CA7AE8"/>
    <w:rsid w:val="00CB20FA"/>
    <w:rsid w:val="00CB2790"/>
    <w:rsid w:val="00CB2D58"/>
    <w:rsid w:val="00CB3AC6"/>
    <w:rsid w:val="00CB69BB"/>
    <w:rsid w:val="00CC1FC3"/>
    <w:rsid w:val="00CC5452"/>
    <w:rsid w:val="00CD0F64"/>
    <w:rsid w:val="00CE2F72"/>
    <w:rsid w:val="00CE3A38"/>
    <w:rsid w:val="00CE490E"/>
    <w:rsid w:val="00CF2F38"/>
    <w:rsid w:val="00CF6859"/>
    <w:rsid w:val="00CF7947"/>
    <w:rsid w:val="00D034B7"/>
    <w:rsid w:val="00D10D68"/>
    <w:rsid w:val="00D132B8"/>
    <w:rsid w:val="00D206E4"/>
    <w:rsid w:val="00D22E1D"/>
    <w:rsid w:val="00D243A0"/>
    <w:rsid w:val="00D31558"/>
    <w:rsid w:val="00D34F8E"/>
    <w:rsid w:val="00D440BE"/>
    <w:rsid w:val="00D523E2"/>
    <w:rsid w:val="00D52F75"/>
    <w:rsid w:val="00D53951"/>
    <w:rsid w:val="00D572CF"/>
    <w:rsid w:val="00D60623"/>
    <w:rsid w:val="00D66C4A"/>
    <w:rsid w:val="00D70EDD"/>
    <w:rsid w:val="00D7559D"/>
    <w:rsid w:val="00D75682"/>
    <w:rsid w:val="00D85E50"/>
    <w:rsid w:val="00D9550F"/>
    <w:rsid w:val="00DA5271"/>
    <w:rsid w:val="00DB2E62"/>
    <w:rsid w:val="00DD1630"/>
    <w:rsid w:val="00DD59E0"/>
    <w:rsid w:val="00DE72F0"/>
    <w:rsid w:val="00DF1998"/>
    <w:rsid w:val="00DF3E8B"/>
    <w:rsid w:val="00DF73E2"/>
    <w:rsid w:val="00E01CFD"/>
    <w:rsid w:val="00E03619"/>
    <w:rsid w:val="00E067C6"/>
    <w:rsid w:val="00E14738"/>
    <w:rsid w:val="00E1595E"/>
    <w:rsid w:val="00E17EF6"/>
    <w:rsid w:val="00E2593C"/>
    <w:rsid w:val="00E262D0"/>
    <w:rsid w:val="00E31913"/>
    <w:rsid w:val="00E32E53"/>
    <w:rsid w:val="00E372A0"/>
    <w:rsid w:val="00E4182F"/>
    <w:rsid w:val="00E44C86"/>
    <w:rsid w:val="00E5503C"/>
    <w:rsid w:val="00E60575"/>
    <w:rsid w:val="00E73CB9"/>
    <w:rsid w:val="00E918D1"/>
    <w:rsid w:val="00E91A30"/>
    <w:rsid w:val="00E92423"/>
    <w:rsid w:val="00E97137"/>
    <w:rsid w:val="00EA0AAA"/>
    <w:rsid w:val="00EA4B7E"/>
    <w:rsid w:val="00EA50E9"/>
    <w:rsid w:val="00EB1A4D"/>
    <w:rsid w:val="00EB2361"/>
    <w:rsid w:val="00EB284B"/>
    <w:rsid w:val="00EB390C"/>
    <w:rsid w:val="00EB5E89"/>
    <w:rsid w:val="00ED5A2E"/>
    <w:rsid w:val="00EE6258"/>
    <w:rsid w:val="00EE713E"/>
    <w:rsid w:val="00EE73FB"/>
    <w:rsid w:val="00EF3BFD"/>
    <w:rsid w:val="00F00EE0"/>
    <w:rsid w:val="00F03731"/>
    <w:rsid w:val="00F06481"/>
    <w:rsid w:val="00F130A5"/>
    <w:rsid w:val="00F13A14"/>
    <w:rsid w:val="00F21334"/>
    <w:rsid w:val="00F22133"/>
    <w:rsid w:val="00F2334B"/>
    <w:rsid w:val="00F25CCE"/>
    <w:rsid w:val="00F3218E"/>
    <w:rsid w:val="00F4638A"/>
    <w:rsid w:val="00F46600"/>
    <w:rsid w:val="00F50A9C"/>
    <w:rsid w:val="00F57D0D"/>
    <w:rsid w:val="00F65BAA"/>
    <w:rsid w:val="00F716C1"/>
    <w:rsid w:val="00F72BBA"/>
    <w:rsid w:val="00F85662"/>
    <w:rsid w:val="00F85C07"/>
    <w:rsid w:val="00F901EE"/>
    <w:rsid w:val="00F922EC"/>
    <w:rsid w:val="00F94C70"/>
    <w:rsid w:val="00FA18CE"/>
    <w:rsid w:val="00FA4A09"/>
    <w:rsid w:val="00FC4899"/>
    <w:rsid w:val="00FC7C4E"/>
    <w:rsid w:val="00FD02C2"/>
    <w:rsid w:val="00FE6F3B"/>
    <w:rsid w:val="00FF31D0"/>
    <w:rsid w:val="00FF3218"/>
    <w:rsid w:val="00FF4460"/>
    <w:rsid w:val="04A27D9F"/>
    <w:rsid w:val="0EEA6936"/>
    <w:rsid w:val="2D0A159E"/>
    <w:rsid w:val="325B5106"/>
    <w:rsid w:val="4F540D98"/>
    <w:rsid w:val="6782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841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</w:style>
  <w:style w:type="paragraph" w:styleId="a4">
    <w:name w:val="footer"/>
    <w:basedOn w:val="a"/>
    <w:link w:val="Char"/>
    <w:autoRedefine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b">
    <w:name w:val="Revision"/>
    <w:hidden/>
    <w:uiPriority w:val="99"/>
    <w:unhideWhenUsed/>
    <w:rsid w:val="005026A6"/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</w:style>
  <w:style w:type="paragraph" w:styleId="a4">
    <w:name w:val="footer"/>
    <w:basedOn w:val="a"/>
    <w:link w:val="Char"/>
    <w:autoRedefine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b">
    <w:name w:val="Revision"/>
    <w:hidden/>
    <w:uiPriority w:val="99"/>
    <w:unhideWhenUsed/>
    <w:rsid w:val="005026A6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82802-976F-4FE0-A7BF-4C45F163D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>HP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Gabby</dc:creator>
  <cp:lastModifiedBy>ccpia</cp:lastModifiedBy>
  <cp:revision>2</cp:revision>
  <cp:lastPrinted>2025-02-18T03:31:00Z</cp:lastPrinted>
  <dcterms:created xsi:type="dcterms:W3CDTF">2025-02-21T08:59:00Z</dcterms:created>
  <dcterms:modified xsi:type="dcterms:W3CDTF">2025-02-21T08:59:00Z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4254872AEB4B4198A4D636E29E05E733_13</vt:lpwstr>
  </property>
</Properties>
</file>