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DE9432" w14:textId="77777777" w:rsidR="008F2CC9" w:rsidRPr="006D15A6" w:rsidRDefault="008F2CC9" w:rsidP="008F2CC9">
      <w:pPr>
        <w:ind w:right="1540"/>
        <w:rPr>
          <w:rFonts w:ascii="华文中宋" w:eastAsia="华文中宋" w:hAnsi="华文中宋" w:hint="eastAsia"/>
          <w:sz w:val="22"/>
        </w:rPr>
      </w:pPr>
      <w:r w:rsidRPr="006D15A6">
        <w:rPr>
          <w:rFonts w:ascii="华文中宋" w:eastAsia="华文中宋" w:hAnsi="华文中宋" w:cs="Times New Roman" w:hint="eastAsia"/>
          <w:b/>
          <w:sz w:val="22"/>
        </w:rPr>
        <w:t>附表1：</w:t>
      </w:r>
    </w:p>
    <w:p w14:paraId="2DE804DA" w14:textId="77777777" w:rsidR="008F2CC9" w:rsidRPr="006D15A6" w:rsidRDefault="008F2CC9" w:rsidP="008F2CC9">
      <w:pPr>
        <w:spacing w:line="360" w:lineRule="auto"/>
        <w:jc w:val="center"/>
        <w:rPr>
          <w:rFonts w:ascii="华文中宋" w:eastAsia="华文中宋" w:hAnsi="华文中宋" w:cs="Times New Roman" w:hint="eastAsia"/>
          <w:b/>
          <w:bCs/>
          <w:sz w:val="24"/>
          <w:szCs w:val="24"/>
        </w:rPr>
      </w:pPr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2024安全科学使用</w:t>
      </w:r>
      <w:proofErr w:type="gramStart"/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农药公益</w:t>
      </w:r>
      <w:proofErr w:type="gramEnd"/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推广大使企业推荐表</w:t>
      </w:r>
    </w:p>
    <w:tbl>
      <w:tblPr>
        <w:tblW w:w="9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2"/>
        <w:gridCol w:w="2268"/>
        <w:gridCol w:w="1417"/>
        <w:gridCol w:w="3169"/>
      </w:tblGrid>
      <w:tr w:rsidR="008F2CC9" w:rsidRPr="006D15A6" w14:paraId="374CC0F7" w14:textId="77777777" w:rsidTr="009F5BAF">
        <w:trPr>
          <w:trHeight w:val="520"/>
          <w:jc w:val="center"/>
        </w:trPr>
        <w:tc>
          <w:tcPr>
            <w:tcW w:w="224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90EEBFF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推荐企业名称</w:t>
            </w:r>
          </w:p>
        </w:tc>
        <w:tc>
          <w:tcPr>
            <w:tcW w:w="6854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07673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06B7A49F" w14:textId="77777777" w:rsidTr="009F5BAF">
        <w:trPr>
          <w:trHeight w:val="569"/>
          <w:jc w:val="center"/>
        </w:trPr>
        <w:tc>
          <w:tcPr>
            <w:tcW w:w="224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6939D7F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地 址</w:t>
            </w:r>
          </w:p>
        </w:tc>
        <w:tc>
          <w:tcPr>
            <w:tcW w:w="685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0DDBD7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219C7B76" w14:textId="77777777" w:rsidTr="009F5BAF">
        <w:trPr>
          <w:trHeight w:val="522"/>
          <w:jc w:val="center"/>
        </w:trPr>
        <w:tc>
          <w:tcPr>
            <w:tcW w:w="224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E330F40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负责人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7DCD987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E91CA44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31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094B5A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7A3E0D65" w14:textId="77777777" w:rsidTr="009F5BAF">
        <w:trPr>
          <w:jc w:val="center"/>
        </w:trPr>
        <w:tc>
          <w:tcPr>
            <w:tcW w:w="2242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B392773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材料申报人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AAB287E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3D28B8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316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4FBE22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293AF32D" w14:textId="77777777" w:rsidTr="009F5BAF">
        <w:trPr>
          <w:trHeight w:val="505"/>
          <w:jc w:val="center"/>
        </w:trPr>
        <w:tc>
          <w:tcPr>
            <w:tcW w:w="224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94D3E1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邮 箱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911FB4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7A025F" w14:textId="77777777" w:rsidR="008F2CC9" w:rsidRPr="006D15A6" w:rsidRDefault="008F2CC9" w:rsidP="009F5BAF">
            <w:pPr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proofErr w:type="gramStart"/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微信号码</w:t>
            </w:r>
            <w:proofErr w:type="gramEnd"/>
          </w:p>
        </w:tc>
        <w:tc>
          <w:tcPr>
            <w:tcW w:w="316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B9E960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0D1634A0" w14:textId="77777777" w:rsidTr="009F5BAF">
        <w:trPr>
          <w:trHeight w:val="505"/>
          <w:jc w:val="center"/>
        </w:trPr>
        <w:tc>
          <w:tcPr>
            <w:tcW w:w="2242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58FBD05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被推荐人姓名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6534116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2F49B6B" w14:textId="77777777" w:rsidR="008F2CC9" w:rsidRPr="006D15A6" w:rsidRDefault="008F2CC9" w:rsidP="009F5BAF">
            <w:pPr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316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FB3B14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2D6E9654" w14:textId="77777777" w:rsidTr="009F5BAF">
        <w:trPr>
          <w:trHeight w:val="505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7EDA71B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 xml:space="preserve">职 </w:t>
            </w:r>
            <w:proofErr w:type="gramStart"/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14:paraId="63308D80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8B14768" w14:textId="77777777" w:rsidR="008F2CC9" w:rsidRPr="006D15A6" w:rsidRDefault="008F2CC9" w:rsidP="009F5BAF">
            <w:pPr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邮 箱</w:t>
            </w:r>
          </w:p>
        </w:tc>
        <w:tc>
          <w:tcPr>
            <w:tcW w:w="316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40D4DCE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0DEE81F9" w14:textId="77777777" w:rsidTr="009F5BAF">
        <w:trPr>
          <w:trHeight w:val="1129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689DABA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被推荐人电子照片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198CC9C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  <w:t>个人近期工作或生活照2-3张（个人、正面照）</w:t>
            </w:r>
          </w:p>
        </w:tc>
      </w:tr>
      <w:tr w:rsidR="008F2CC9" w:rsidRPr="006D15A6" w14:paraId="68E4AD62" w14:textId="77777777" w:rsidTr="009F5BAF">
        <w:trPr>
          <w:trHeight w:val="638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1FCE655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推荐理由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1CF930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289063A8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464BE6DE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16347C9D" w14:textId="77777777" w:rsidTr="009F5BAF">
        <w:trPr>
          <w:trHeight w:val="1861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7DC8788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2</w:t>
            </w:r>
            <w:r w:rsidRPr="006D15A6">
              <w:rPr>
                <w:rFonts w:ascii="华文中宋" w:eastAsia="华文中宋" w:hAnsi="华文中宋" w:cs="Times New Roman"/>
                <w:bCs/>
                <w:kern w:val="0"/>
                <w:szCs w:val="21"/>
              </w:rPr>
              <w:t>02</w:t>
            </w: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3-2024年度主要工作事迹（安全用药相关</w:t>
            </w:r>
            <w:r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，500字左右</w:t>
            </w: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）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52483AB5" w14:textId="77777777" w:rsidR="008F2CC9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3801047A" w14:textId="77777777" w:rsidR="008F2CC9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1A15842E" w14:textId="77777777" w:rsidR="008F2CC9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467C939B" w14:textId="77777777" w:rsidR="008F2CC9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3437724F" w14:textId="77777777" w:rsidR="008F2CC9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  <w:p w14:paraId="4E2901BD" w14:textId="77777777" w:rsidR="008F2CC9" w:rsidRPr="007D5D8B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6DDA084C" w14:textId="77777777" w:rsidTr="009F5BAF">
        <w:trPr>
          <w:trHeight w:val="1844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69D5B6A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同哪些单位合作过哪些活动？效果如何？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DC8DD2F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  <w:tr w:rsidR="008F2CC9" w:rsidRPr="006D15A6" w14:paraId="2350D690" w14:textId="77777777" w:rsidTr="009F5BAF">
        <w:trPr>
          <w:trHeight w:val="1687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07D3C99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未来工作计划</w:t>
            </w:r>
          </w:p>
          <w:p w14:paraId="3F8AB67D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（安全用药方面）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787AB62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</w:pPr>
          </w:p>
          <w:p w14:paraId="3AC69D80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</w:pPr>
          </w:p>
          <w:p w14:paraId="70951B9A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  <w:t>主要介绍当选后</w:t>
            </w:r>
            <w:r w:rsidRPr="006D15A6">
              <w:rPr>
                <w:rFonts w:ascii="华文中宋" w:eastAsia="华文中宋" w:hAnsi="华文中宋" w:cs="Times New Roman"/>
                <w:color w:val="FF0000"/>
                <w:kern w:val="0"/>
                <w:szCs w:val="21"/>
              </w:rPr>
              <w:t>2024</w:t>
            </w: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Cs w:val="21"/>
              </w:rPr>
              <w:t>-2025年度的安全用药培训宣传推广工作计划</w:t>
            </w:r>
          </w:p>
        </w:tc>
      </w:tr>
      <w:tr w:rsidR="008F2CC9" w:rsidRPr="006D15A6" w14:paraId="7CBB2351" w14:textId="77777777" w:rsidTr="009F5BAF">
        <w:trPr>
          <w:trHeight w:val="1697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F441047" w14:textId="77777777" w:rsidR="008F2CC9" w:rsidRPr="006D15A6" w:rsidRDefault="008F2CC9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Cs w:val="21"/>
              </w:rPr>
              <w:t>企业意见及盖章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13155F4" w14:textId="77777777" w:rsidR="008F2CC9" w:rsidRPr="006D15A6" w:rsidRDefault="008F2CC9" w:rsidP="009F5BAF">
            <w:pPr>
              <w:rPr>
                <w:rFonts w:ascii="华文中宋" w:eastAsia="华文中宋" w:hAnsi="华文中宋" w:cs="Times New Roman" w:hint="eastAsia"/>
                <w:kern w:val="0"/>
                <w:szCs w:val="21"/>
              </w:rPr>
            </w:pPr>
          </w:p>
        </w:tc>
      </w:tr>
    </w:tbl>
    <w:p w14:paraId="3467A50C" w14:textId="77777777" w:rsidR="001075E0" w:rsidRDefault="001075E0">
      <w:pPr>
        <w:rPr>
          <w:rFonts w:hint="eastAsia"/>
        </w:rPr>
      </w:pPr>
    </w:p>
    <w:sectPr w:rsidR="001075E0" w:rsidSect="008F2CC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D1906" w14:textId="77777777" w:rsidR="00A771EB" w:rsidRDefault="00A771EB" w:rsidP="008F2CC9">
      <w:pPr>
        <w:rPr>
          <w:rFonts w:hint="eastAsia"/>
        </w:rPr>
      </w:pPr>
      <w:r>
        <w:separator/>
      </w:r>
    </w:p>
  </w:endnote>
  <w:endnote w:type="continuationSeparator" w:id="0">
    <w:p w14:paraId="217C2012" w14:textId="77777777" w:rsidR="00A771EB" w:rsidRDefault="00A771EB" w:rsidP="008F2CC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660B1" w14:textId="77777777" w:rsidR="00A771EB" w:rsidRDefault="00A771EB" w:rsidP="008F2CC9">
      <w:pPr>
        <w:rPr>
          <w:rFonts w:hint="eastAsia"/>
        </w:rPr>
      </w:pPr>
      <w:r>
        <w:separator/>
      </w:r>
    </w:p>
  </w:footnote>
  <w:footnote w:type="continuationSeparator" w:id="0">
    <w:p w14:paraId="7A70F61E" w14:textId="77777777" w:rsidR="00A771EB" w:rsidRDefault="00A771EB" w:rsidP="008F2CC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22F"/>
    <w:rsid w:val="000A331E"/>
    <w:rsid w:val="001075E0"/>
    <w:rsid w:val="0033622F"/>
    <w:rsid w:val="008F2CC9"/>
    <w:rsid w:val="009236DB"/>
    <w:rsid w:val="00A771EB"/>
    <w:rsid w:val="00FB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E70531-B0D2-41FC-93B8-8D93961BE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C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C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C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2024-08-15T02:29:00Z</dcterms:created>
  <dcterms:modified xsi:type="dcterms:W3CDTF">2024-08-15T02:29:00Z</dcterms:modified>
</cp:coreProperties>
</file>